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DBA4" w14:textId="6BF746B3" w:rsidR="004F7BE7" w:rsidRPr="00DD5D9F" w:rsidRDefault="63A6B712" w:rsidP="0A955CC6">
      <w:pPr>
        <w:spacing w:after="0" w:line="240" w:lineRule="auto"/>
        <w:ind w:left="105"/>
        <w:jc w:val="center"/>
        <w:textAlignment w:val="baseline"/>
        <w:rPr>
          <w:rFonts w:ascii="Segoe UI" w:eastAsia="Times New Roman" w:hAnsi="Segoe UI" w:cs="Segoe UI"/>
          <w:caps/>
          <w:color w:val="262626"/>
          <w:sz w:val="36"/>
          <w:szCs w:val="36"/>
        </w:rPr>
      </w:pPr>
      <w:r w:rsidRPr="0EB616D4">
        <w:rPr>
          <w:rFonts w:ascii="Trebuchet MS" w:eastAsia="Times New Roman" w:hAnsi="Trebuchet MS" w:cs="Segoe UI"/>
          <w:caps/>
          <w:color w:val="000000" w:themeColor="text1"/>
          <w:sz w:val="28"/>
          <w:szCs w:val="28"/>
        </w:rPr>
        <w:t>HELPING HANDS MONTESSORI SCHOOL 202</w:t>
      </w:r>
      <w:r w:rsidR="7F23E9CB" w:rsidRPr="0EB616D4">
        <w:rPr>
          <w:rFonts w:ascii="Trebuchet MS" w:eastAsia="Times New Roman" w:hAnsi="Trebuchet MS" w:cs="Segoe UI"/>
          <w:caps/>
          <w:color w:val="000000" w:themeColor="text1"/>
          <w:sz w:val="28"/>
          <w:szCs w:val="28"/>
        </w:rPr>
        <w:t>5</w:t>
      </w:r>
      <w:r w:rsidRPr="0EB616D4">
        <w:rPr>
          <w:rFonts w:ascii="Trebuchet MS" w:eastAsia="Times New Roman" w:hAnsi="Trebuchet MS" w:cs="Segoe UI"/>
          <w:caps/>
          <w:color w:val="000000" w:themeColor="text1"/>
          <w:sz w:val="28"/>
          <w:szCs w:val="28"/>
        </w:rPr>
        <w:t>-202</w:t>
      </w:r>
      <w:r w:rsidR="3360D3CC" w:rsidRPr="0EB616D4">
        <w:rPr>
          <w:rFonts w:ascii="Trebuchet MS" w:eastAsia="Times New Roman" w:hAnsi="Trebuchet MS" w:cs="Segoe UI"/>
          <w:caps/>
          <w:color w:val="000000" w:themeColor="text1"/>
          <w:sz w:val="28"/>
          <w:szCs w:val="28"/>
        </w:rPr>
        <w:t>6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675"/>
        <w:gridCol w:w="2879"/>
        <w:gridCol w:w="4951"/>
        <w:gridCol w:w="2605"/>
      </w:tblGrid>
      <w:tr w:rsidR="004F7BE7" w:rsidRPr="009D0B37" w14:paraId="239DB2BD" w14:textId="77777777" w:rsidTr="0EB616D4">
        <w:tc>
          <w:tcPr>
            <w:tcW w:w="7554" w:type="dxa"/>
            <w:gridSpan w:val="2"/>
            <w:vAlign w:val="center"/>
          </w:tcPr>
          <w:p w14:paraId="5517CBDD" w14:textId="77777777" w:rsidR="004F7BE7" w:rsidRPr="00B80B8A" w:rsidRDefault="004F7BE7" w:rsidP="00203EBC">
            <w:pPr>
              <w:jc w:val="center"/>
              <w:textAlignment w:val="baseline"/>
              <w:rPr>
                <w:rFonts w:ascii="Trebuchet MS" w:eastAsia="Times New Roman" w:hAnsi="Trebuchet MS" w:cs="Segoe UI"/>
                <w:b/>
                <w:bCs/>
                <w:color w:val="595959"/>
              </w:rPr>
            </w:pPr>
            <w:r w:rsidRPr="00B80B8A">
              <w:rPr>
                <w:rFonts w:ascii="Trebuchet MS" w:hAnsi="Trebuchet MS"/>
                <w:b/>
                <w:bCs/>
              </w:rPr>
              <w:t>IMPORTANT DATES</w:t>
            </w:r>
          </w:p>
        </w:tc>
        <w:tc>
          <w:tcPr>
            <w:tcW w:w="7556" w:type="dxa"/>
            <w:gridSpan w:val="2"/>
            <w:vAlign w:val="center"/>
          </w:tcPr>
          <w:p w14:paraId="0CF4BA59" w14:textId="77777777" w:rsidR="004F7BE7" w:rsidRPr="00B80B8A" w:rsidRDefault="004F7BE7" w:rsidP="00203EBC">
            <w:pPr>
              <w:jc w:val="center"/>
              <w:textAlignment w:val="baseline"/>
              <w:rPr>
                <w:rFonts w:ascii="Trebuchet MS" w:eastAsia="Times New Roman" w:hAnsi="Trebuchet MS" w:cs="Segoe UI"/>
                <w:b/>
                <w:bCs/>
                <w:color w:val="595959"/>
              </w:rPr>
            </w:pPr>
            <w:r w:rsidRPr="00B80B8A">
              <w:rPr>
                <w:rFonts w:ascii="Trebuchet MS" w:eastAsia="Times New Roman" w:hAnsi="Trebuchet MS" w:cs="Segoe UI"/>
                <w:b/>
                <w:bCs/>
                <w:color w:val="595959"/>
              </w:rPr>
              <w:t>IMPORTANT DATES</w:t>
            </w:r>
          </w:p>
        </w:tc>
      </w:tr>
      <w:tr w:rsidR="004F7BE7" w:rsidRPr="009D0B37" w14:paraId="73F6BCF9" w14:textId="77777777" w:rsidTr="0EB616D4">
        <w:trPr>
          <w:trHeight w:val="300"/>
        </w:trPr>
        <w:tc>
          <w:tcPr>
            <w:tcW w:w="4675" w:type="dxa"/>
            <w:shd w:val="clear" w:color="auto" w:fill="7030A0"/>
          </w:tcPr>
          <w:p w14:paraId="375C95AD" w14:textId="1F88A081" w:rsidR="62D44423" w:rsidRDefault="16239CBA" w:rsidP="0EB616D4">
            <w:pPr>
              <w:spacing w:line="259" w:lineRule="auto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EB616D4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BACK TO SCHOOL MEETING VIA ZOOM</w:t>
            </w:r>
          </w:p>
        </w:tc>
        <w:tc>
          <w:tcPr>
            <w:tcW w:w="2879" w:type="dxa"/>
            <w:shd w:val="clear" w:color="auto" w:fill="7030A0"/>
          </w:tcPr>
          <w:p w14:paraId="7235115A" w14:textId="4D5E9899" w:rsidR="62D44423" w:rsidRDefault="16239CBA" w:rsidP="0EB616D4">
            <w:pPr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 xml:space="preserve">FRI </w:t>
            </w:r>
            <w:r w:rsidR="6F0EFBEB"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>8/</w:t>
            </w:r>
            <w:r w:rsidR="77F4A2F0"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>1</w:t>
            </w:r>
            <w:r w:rsidR="4A8BC690"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>4</w:t>
            </w:r>
            <w:r w:rsidR="6F0EFBEB"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>/202</w:t>
            </w:r>
            <w:r w:rsidR="70354D17"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>5</w:t>
            </w:r>
            <w:r w:rsidR="5035A40C"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 xml:space="preserve"> @ 10:00AM</w:t>
            </w:r>
          </w:p>
        </w:tc>
        <w:tc>
          <w:tcPr>
            <w:tcW w:w="4951" w:type="dxa"/>
            <w:tcBorders>
              <w:bottom w:val="nil"/>
            </w:tcBorders>
            <w:shd w:val="clear" w:color="auto" w:fill="92D050"/>
          </w:tcPr>
          <w:p w14:paraId="69705BF9" w14:textId="4695EBCF" w:rsidR="62D44423" w:rsidRDefault="50FD63D4" w:rsidP="62D44423">
            <w:pPr>
              <w:rPr>
                <w:rFonts w:ascii="Trebuchet MS" w:hAnsi="Trebuchet MS"/>
                <w:sz w:val="18"/>
                <w:szCs w:val="18"/>
              </w:rPr>
            </w:pPr>
            <w:r w:rsidRPr="50FD63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WINTER BREAK</w:t>
            </w:r>
          </w:p>
        </w:tc>
        <w:tc>
          <w:tcPr>
            <w:tcW w:w="2605" w:type="dxa"/>
            <w:tcBorders>
              <w:bottom w:val="nil"/>
            </w:tcBorders>
            <w:shd w:val="clear" w:color="auto" w:fill="92D050"/>
          </w:tcPr>
          <w:p w14:paraId="53CB834E" w14:textId="379F27FB" w:rsidR="62D44423" w:rsidRDefault="63A6B712" w:rsidP="0EB616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MON 12/2</w:t>
            </w:r>
            <w:r w:rsidR="726A4FEC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2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6C5F701F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-TUES 1/</w:t>
            </w:r>
            <w:r w:rsidR="6FFD7084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36354821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</w:p>
        </w:tc>
      </w:tr>
      <w:tr w:rsidR="004F7BE7" w:rsidRPr="009D0B37" w14:paraId="12D123F0" w14:textId="77777777" w:rsidTr="0EB616D4">
        <w:tc>
          <w:tcPr>
            <w:tcW w:w="4675" w:type="dxa"/>
            <w:shd w:val="clear" w:color="auto" w:fill="FFFF00"/>
          </w:tcPr>
          <w:p w14:paraId="1351532B" w14:textId="6653AA85" w:rsidR="50FD63D4" w:rsidRDefault="50FD63D4" w:rsidP="50FD63D4">
            <w:pPr>
              <w:spacing w:line="259" w:lineRule="auto"/>
            </w:pPr>
            <w:r w:rsidRPr="50FD63D4">
              <w:rPr>
                <w:rFonts w:ascii="Trebuchet MS" w:hAnsi="Trebuchet MS"/>
                <w:sz w:val="18"/>
                <w:szCs w:val="18"/>
              </w:rPr>
              <w:t xml:space="preserve">BACK TO SCHOOL </w:t>
            </w:r>
            <w:proofErr w:type="spellStart"/>
            <w:r w:rsidRPr="50FD63D4">
              <w:rPr>
                <w:rFonts w:ascii="Trebuchet MS" w:hAnsi="Trebuchet MS"/>
                <w:sz w:val="18"/>
                <w:szCs w:val="18"/>
              </w:rPr>
              <w:t>PREVISITS</w:t>
            </w:r>
            <w:proofErr w:type="spellEnd"/>
          </w:p>
        </w:tc>
        <w:tc>
          <w:tcPr>
            <w:tcW w:w="2879" w:type="dxa"/>
            <w:shd w:val="clear" w:color="auto" w:fill="FFFF00"/>
          </w:tcPr>
          <w:p w14:paraId="298FB29B" w14:textId="10EF5111" w:rsidR="50FD63D4" w:rsidRDefault="6F0EFBEB" w:rsidP="0EB616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TUES 8/</w:t>
            </w:r>
            <w:r w:rsidR="56AB74B9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19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3103F5FD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  <w:r w:rsidR="3E112529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 TIME TBA</w:t>
            </w:r>
          </w:p>
        </w:tc>
        <w:tc>
          <w:tcPr>
            <w:tcW w:w="4951" w:type="dxa"/>
            <w:shd w:val="clear" w:color="auto" w:fill="FFFF00"/>
          </w:tcPr>
          <w:p w14:paraId="6F18086F" w14:textId="06F13C47" w:rsidR="0A955CC6" w:rsidRDefault="50FD63D4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50FD63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CLASSES RESUME  </w:t>
            </w:r>
          </w:p>
        </w:tc>
        <w:tc>
          <w:tcPr>
            <w:tcW w:w="2605" w:type="dxa"/>
            <w:shd w:val="clear" w:color="auto" w:fill="FFFF00"/>
          </w:tcPr>
          <w:p w14:paraId="234BA484" w14:textId="144828AC" w:rsidR="0A955CC6" w:rsidRDefault="6F0EFBEB" w:rsidP="62D44423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TUES 1/</w:t>
            </w:r>
            <w:r w:rsidR="0A574C2B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7ADCF421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</w:p>
        </w:tc>
      </w:tr>
      <w:tr w:rsidR="004F7BE7" w:rsidRPr="009D0B37" w14:paraId="51A8707F" w14:textId="77777777" w:rsidTr="0EB616D4">
        <w:tc>
          <w:tcPr>
            <w:tcW w:w="4675" w:type="dxa"/>
            <w:shd w:val="clear" w:color="auto" w:fill="FFFF00"/>
          </w:tcPr>
          <w:p w14:paraId="7820E16B" w14:textId="77777777" w:rsidR="50FD63D4" w:rsidRDefault="50FD63D4" w:rsidP="50FD63D4">
            <w:pPr>
              <w:rPr>
                <w:rFonts w:ascii="Trebuchet MS" w:hAnsi="Trebuchet MS"/>
                <w:color w:val="BDD6EE" w:themeColor="accent5" w:themeTint="66"/>
                <w:sz w:val="18"/>
                <w:szCs w:val="18"/>
              </w:rPr>
            </w:pPr>
            <w:r w:rsidRPr="50FD63D4">
              <w:rPr>
                <w:rFonts w:ascii="Trebuchet MS" w:hAnsi="Trebuchet MS"/>
                <w:sz w:val="18"/>
                <w:szCs w:val="18"/>
              </w:rPr>
              <w:t>FIRST DAY OF SCHOOL</w:t>
            </w:r>
          </w:p>
        </w:tc>
        <w:tc>
          <w:tcPr>
            <w:tcW w:w="2879" w:type="dxa"/>
            <w:shd w:val="clear" w:color="auto" w:fill="FFFF00"/>
          </w:tcPr>
          <w:p w14:paraId="68A15566" w14:textId="2F618450" w:rsidR="50FD63D4" w:rsidRDefault="6F0EFBEB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WED 8/2</w:t>
            </w:r>
            <w:r w:rsidR="1E5E77F0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0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7B23C39A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51" w:type="dxa"/>
            <w:shd w:val="clear" w:color="auto" w:fill="FFC000" w:themeFill="accent4"/>
          </w:tcPr>
          <w:p w14:paraId="5784EAC8" w14:textId="1C00969E" w:rsidR="0A955CC6" w:rsidRDefault="4BC8FEDD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MLK DAY OBSERVED</w:t>
            </w:r>
          </w:p>
        </w:tc>
        <w:tc>
          <w:tcPr>
            <w:tcW w:w="2605" w:type="dxa"/>
            <w:shd w:val="clear" w:color="auto" w:fill="FFC000" w:themeFill="accent4"/>
          </w:tcPr>
          <w:p w14:paraId="6F602160" w14:textId="5B44E695" w:rsidR="0A955CC6" w:rsidRDefault="4BC8FEDD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MON 1/19/26</w:t>
            </w:r>
          </w:p>
        </w:tc>
      </w:tr>
      <w:tr w:rsidR="004F7BE7" w:rsidRPr="009D0B37" w14:paraId="3547E52E" w14:textId="77777777" w:rsidTr="0EB616D4">
        <w:tc>
          <w:tcPr>
            <w:tcW w:w="4675" w:type="dxa"/>
            <w:shd w:val="clear" w:color="auto" w:fill="FFC000" w:themeFill="accent4"/>
          </w:tcPr>
          <w:p w14:paraId="68B96BDB" w14:textId="7A79552D" w:rsidR="50FD63D4" w:rsidRDefault="50FD63D4" w:rsidP="50FD63D4">
            <w:pPr>
              <w:rPr>
                <w:rFonts w:ascii="Trebuchet MS" w:hAnsi="Trebuchet MS"/>
                <w:sz w:val="18"/>
                <w:szCs w:val="18"/>
              </w:rPr>
            </w:pPr>
            <w:r w:rsidRPr="50FD63D4">
              <w:rPr>
                <w:rFonts w:ascii="Trebuchet MS" w:hAnsi="Trebuchet MS"/>
                <w:sz w:val="18"/>
                <w:szCs w:val="18"/>
              </w:rPr>
              <w:t>HOLIDAY -LABOR DAY *No School*</w:t>
            </w:r>
          </w:p>
        </w:tc>
        <w:tc>
          <w:tcPr>
            <w:tcW w:w="2879" w:type="dxa"/>
            <w:shd w:val="clear" w:color="auto" w:fill="FFC000" w:themeFill="accent4"/>
          </w:tcPr>
          <w:p w14:paraId="7D977211" w14:textId="5A2D94D6" w:rsidR="50FD63D4" w:rsidRDefault="6F0EFBEB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MON 9/</w:t>
            </w:r>
            <w:r w:rsidR="7724D43F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1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179BC8E0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51" w:type="dxa"/>
            <w:shd w:val="clear" w:color="auto" w:fill="C5E0B3" w:themeFill="accent6" w:themeFillTint="66"/>
          </w:tcPr>
          <w:p w14:paraId="448301FA" w14:textId="1077C2C8" w:rsidR="004F7BE7" w:rsidRDefault="01C389E6" w:rsidP="0EB616D4">
            <w:pPr>
              <w:textAlignment w:val="baseline"/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STAFF DEVELOPMENT</w:t>
            </w:r>
            <w:r w:rsidR="444308AB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/STUDENT HOLIDAY</w:t>
            </w:r>
          </w:p>
        </w:tc>
        <w:tc>
          <w:tcPr>
            <w:tcW w:w="2605" w:type="dxa"/>
            <w:shd w:val="clear" w:color="auto" w:fill="C5E0B3" w:themeFill="accent6" w:themeFillTint="66"/>
          </w:tcPr>
          <w:p w14:paraId="70EFA989" w14:textId="0AB2BD8F" w:rsidR="004F7BE7" w:rsidRPr="009D0B37" w:rsidRDefault="55949D82" w:rsidP="0EB616D4">
            <w:pPr>
              <w:textAlignment w:val="baseline"/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MONDAY 2/16/</w:t>
            </w:r>
            <w:r w:rsidR="63A6B712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2</w:t>
            </w:r>
            <w:r w:rsidR="5EBB94D6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</w:p>
        </w:tc>
      </w:tr>
      <w:tr w:rsidR="004F7BE7" w:rsidRPr="009D0B37" w14:paraId="6A4CDC9F" w14:textId="77777777" w:rsidTr="0EB616D4">
        <w:tc>
          <w:tcPr>
            <w:tcW w:w="4675" w:type="dxa"/>
            <w:shd w:val="clear" w:color="auto" w:fill="C5E0B3" w:themeFill="accent6" w:themeFillTint="66"/>
          </w:tcPr>
          <w:p w14:paraId="5D8A9355" w14:textId="44A93826" w:rsidR="50FD63D4" w:rsidRDefault="6F0EFBEB" w:rsidP="50FD63D4">
            <w:pPr>
              <w:rPr>
                <w:rFonts w:ascii="Trebuchet MS" w:hAnsi="Trebuchet MS"/>
                <w:sz w:val="18"/>
                <w:szCs w:val="18"/>
              </w:rPr>
            </w:pPr>
            <w:r w:rsidRPr="0EB616D4">
              <w:rPr>
                <w:rFonts w:ascii="Trebuchet MS" w:hAnsi="Trebuchet MS"/>
                <w:sz w:val="18"/>
                <w:szCs w:val="18"/>
              </w:rPr>
              <w:t>STAFF DEVELOPMENT DAY</w:t>
            </w:r>
            <w:r w:rsidR="259FB942" w:rsidRPr="0EB616D4">
              <w:rPr>
                <w:rFonts w:ascii="Trebuchet MS" w:hAnsi="Trebuchet MS"/>
                <w:sz w:val="18"/>
                <w:szCs w:val="18"/>
              </w:rPr>
              <w:t xml:space="preserve"> *NO SCHOOL*</w:t>
            </w:r>
          </w:p>
        </w:tc>
        <w:tc>
          <w:tcPr>
            <w:tcW w:w="2879" w:type="dxa"/>
            <w:shd w:val="clear" w:color="auto" w:fill="C5E0B3" w:themeFill="accent6" w:themeFillTint="66"/>
          </w:tcPr>
          <w:p w14:paraId="6052A99D" w14:textId="75C7E85D" w:rsidR="50FD63D4" w:rsidRDefault="6F0EFBEB" w:rsidP="0EB616D4">
            <w:pPr>
              <w:rPr>
                <w:rFonts w:ascii="Trebuchet MS" w:eastAsia="Times New Roman" w:hAnsi="Trebuchet MS" w:cs="Segoe UI"/>
                <w:b/>
                <w:bCs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b/>
                <w:bCs/>
                <w:color w:val="000000" w:themeColor="text1"/>
                <w:sz w:val="18"/>
                <w:szCs w:val="18"/>
              </w:rPr>
              <w:t>MON 9/</w:t>
            </w:r>
            <w:r w:rsidR="71678E95" w:rsidRPr="0EB616D4">
              <w:rPr>
                <w:rFonts w:ascii="Trebuchet MS" w:eastAsia="Times New Roman" w:hAnsi="Trebuchet MS" w:cs="Segoe UI"/>
                <w:b/>
                <w:bCs/>
                <w:color w:val="000000" w:themeColor="text1"/>
                <w:sz w:val="18"/>
                <w:szCs w:val="18"/>
              </w:rPr>
              <w:t>22</w:t>
            </w:r>
            <w:r w:rsidRPr="0EB616D4">
              <w:rPr>
                <w:rFonts w:ascii="Trebuchet MS" w:eastAsia="Times New Roman" w:hAnsi="Trebuchet MS" w:cs="Segoe UI"/>
                <w:b/>
                <w:bCs/>
                <w:color w:val="000000" w:themeColor="text1"/>
                <w:sz w:val="18"/>
                <w:szCs w:val="18"/>
              </w:rPr>
              <w:t>/2</w:t>
            </w:r>
            <w:r w:rsidR="4460E81D" w:rsidRPr="0EB616D4">
              <w:rPr>
                <w:rFonts w:ascii="Trebuchet MS" w:eastAsia="Times New Roman" w:hAnsi="Trebuchet MS" w:cs="Segoe U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0F8CD824" w14:textId="4BB28BFB" w:rsidR="50FD63D4" w:rsidRDefault="4460E81D" w:rsidP="0EB616D4">
            <w:pPr>
              <w:rPr>
                <w:rFonts w:ascii="Trebuchet MS" w:eastAsia="Times New Roman" w:hAnsi="Trebuchet MS" w:cs="Segoe UI"/>
                <w:b/>
                <w:bCs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b/>
                <w:bCs/>
                <w:color w:val="000000" w:themeColor="text1"/>
                <w:sz w:val="18"/>
                <w:szCs w:val="18"/>
              </w:rPr>
              <w:t>TUES 9/23/25</w:t>
            </w:r>
          </w:p>
        </w:tc>
        <w:tc>
          <w:tcPr>
            <w:tcW w:w="4951" w:type="dxa"/>
            <w:shd w:val="clear" w:color="auto" w:fill="A8D08D" w:themeFill="accent6" w:themeFillTint="99"/>
          </w:tcPr>
          <w:p w14:paraId="26383945" w14:textId="539478AA" w:rsidR="004F7BE7" w:rsidRDefault="32FDEAFD" w:rsidP="0A955CC6">
            <w:pPr>
              <w:textAlignment w:val="baseline"/>
              <w:rPr>
                <w:rFonts w:ascii="Trebuchet MS" w:eastAsia="Times New Roman" w:hAnsi="Trebuchet MS" w:cs="Segoe UI"/>
                <w:color w:val="595959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SPRING BREAK</w:t>
            </w:r>
          </w:p>
        </w:tc>
        <w:tc>
          <w:tcPr>
            <w:tcW w:w="2605" w:type="dxa"/>
            <w:shd w:val="clear" w:color="auto" w:fill="A8D08D" w:themeFill="accent6" w:themeFillTint="99"/>
          </w:tcPr>
          <w:p w14:paraId="55F9C6CF" w14:textId="4FBC6481" w:rsidR="004F7BE7" w:rsidRPr="009D0B37" w:rsidRDefault="63A6B712" w:rsidP="0EB616D4">
            <w:pPr>
              <w:textAlignment w:val="baseline"/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MON 3/1</w:t>
            </w:r>
            <w:r w:rsidR="76F466CC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1643201F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 -THURS 3/</w:t>
            </w:r>
            <w:r w:rsidR="28701F60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19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39742D0F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</w:p>
        </w:tc>
      </w:tr>
      <w:tr w:rsidR="004F7BE7" w:rsidRPr="009D0B37" w14:paraId="66EB7BCD" w14:textId="77777777" w:rsidTr="0EB616D4">
        <w:tc>
          <w:tcPr>
            <w:tcW w:w="4675" w:type="dxa"/>
            <w:shd w:val="clear" w:color="auto" w:fill="B4C6E7" w:themeFill="accent1" w:themeFillTint="66"/>
          </w:tcPr>
          <w:p w14:paraId="72291EDB" w14:textId="34BE9426" w:rsidR="50FD63D4" w:rsidRDefault="6F0EFBEB" w:rsidP="50FD63D4">
            <w:pPr>
              <w:rPr>
                <w:rFonts w:ascii="Trebuchet MS" w:hAnsi="Trebuchet MS"/>
                <w:sz w:val="18"/>
                <w:szCs w:val="18"/>
              </w:rPr>
            </w:pPr>
            <w:r w:rsidRPr="0EB616D4">
              <w:rPr>
                <w:rFonts w:ascii="Trebuchet MS" w:hAnsi="Trebuchet MS"/>
                <w:sz w:val="18"/>
                <w:szCs w:val="18"/>
              </w:rPr>
              <w:t>PARENT WORKSHOP</w:t>
            </w:r>
          </w:p>
        </w:tc>
        <w:tc>
          <w:tcPr>
            <w:tcW w:w="2879" w:type="dxa"/>
            <w:shd w:val="clear" w:color="auto" w:fill="B4C6E7" w:themeFill="accent1" w:themeFillTint="66"/>
          </w:tcPr>
          <w:p w14:paraId="7C553A7B" w14:textId="765866E6" w:rsidR="50FD63D4" w:rsidRDefault="50FD63D4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50FD63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TBD </w:t>
            </w:r>
          </w:p>
        </w:tc>
        <w:tc>
          <w:tcPr>
            <w:tcW w:w="4951" w:type="dxa"/>
            <w:shd w:val="clear" w:color="auto" w:fill="D7CEF0"/>
          </w:tcPr>
          <w:p w14:paraId="0F1C36F9" w14:textId="7B15C083" w:rsidR="004F7BE7" w:rsidRDefault="240805C1" w:rsidP="0EB616D4">
            <w:pPr>
              <w:textAlignment w:val="baseline"/>
            </w:pPr>
            <w:r w:rsidRPr="0EB616D4">
              <w:rPr>
                <w:rFonts w:ascii="Trebuchet MS" w:eastAsia="Trebuchet MS" w:hAnsi="Trebuchet MS" w:cs="Trebuchet MS"/>
                <w:color w:val="000000" w:themeColor="text1"/>
                <w:sz w:val="18"/>
                <w:szCs w:val="18"/>
              </w:rPr>
              <w:t>EASTER EGG HUNT</w:t>
            </w:r>
          </w:p>
        </w:tc>
        <w:tc>
          <w:tcPr>
            <w:tcW w:w="2605" w:type="dxa"/>
            <w:shd w:val="clear" w:color="auto" w:fill="D7CEF0"/>
          </w:tcPr>
          <w:p w14:paraId="4875B69D" w14:textId="2C292EFC" w:rsidR="004F7BE7" w:rsidRDefault="240805C1" w:rsidP="0EB616D4">
            <w:pPr>
              <w:textAlignment w:val="baseline"/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THURS</w:t>
            </w:r>
            <w:r w:rsidR="63A6B712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 4/</w:t>
            </w:r>
            <w:r w:rsidR="545AD4DB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2</w:t>
            </w:r>
            <w:r w:rsidR="63A6B712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4D1A173C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  <w:r w:rsidR="63A6B712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 </w:t>
            </w:r>
            <w:r w:rsidR="23507F96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@DROPOFF</w:t>
            </w:r>
          </w:p>
        </w:tc>
      </w:tr>
      <w:tr w:rsidR="004F7BE7" w:rsidRPr="009D0B37" w14:paraId="1A6C3338" w14:textId="77777777" w:rsidTr="0EB616D4">
        <w:tc>
          <w:tcPr>
            <w:tcW w:w="4675" w:type="dxa"/>
            <w:shd w:val="clear" w:color="auto" w:fill="FFC000" w:themeFill="accent4"/>
          </w:tcPr>
          <w:p w14:paraId="616D9369" w14:textId="4724A1AF" w:rsidR="50FD63D4" w:rsidRDefault="50FD63D4" w:rsidP="50FD63D4">
            <w:pPr>
              <w:rPr>
                <w:rFonts w:ascii="Trebuchet MS" w:hAnsi="Trebuchet MS"/>
                <w:sz w:val="18"/>
                <w:szCs w:val="18"/>
              </w:rPr>
            </w:pPr>
            <w:r w:rsidRPr="50FD63D4">
              <w:rPr>
                <w:rFonts w:ascii="Trebuchet MS" w:hAnsi="Trebuchet MS"/>
                <w:sz w:val="18"/>
                <w:szCs w:val="18"/>
              </w:rPr>
              <w:t>HOLIDAY-INDIGENOUS PEOPLES DAY</w:t>
            </w:r>
          </w:p>
        </w:tc>
        <w:tc>
          <w:tcPr>
            <w:tcW w:w="2879" w:type="dxa"/>
            <w:shd w:val="clear" w:color="auto" w:fill="FFC000" w:themeFill="accent4"/>
          </w:tcPr>
          <w:p w14:paraId="19B3DDCF" w14:textId="18B06371" w:rsidR="50FD63D4" w:rsidRDefault="6F0EFBEB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MON 10/1</w:t>
            </w:r>
            <w:r w:rsidR="54E80524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3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71788BCA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51" w:type="dxa"/>
            <w:shd w:val="clear" w:color="auto" w:fill="F194B3"/>
          </w:tcPr>
          <w:p w14:paraId="5F4CDDA9" w14:textId="559695C7" w:rsidR="004F7BE7" w:rsidRDefault="60E49919" w:rsidP="0EB616D4">
            <w:pPr>
              <w:textAlignment w:val="baseline"/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EASTER HOLIDAY </w:t>
            </w:r>
            <w:r w:rsidR="3F29A4FC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*NO SCHOOL </w:t>
            </w:r>
          </w:p>
        </w:tc>
        <w:tc>
          <w:tcPr>
            <w:tcW w:w="2605" w:type="dxa"/>
            <w:shd w:val="clear" w:color="auto" w:fill="F194B3"/>
          </w:tcPr>
          <w:p w14:paraId="22E08572" w14:textId="3B089786" w:rsidR="004F7BE7" w:rsidRPr="009D0B37" w:rsidRDefault="02BB7B0E" w:rsidP="0EB616D4">
            <w:pPr>
              <w:textAlignment w:val="baseline"/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rebuchet MS" w:hAnsi="Trebuchet MS" w:cs="Trebuchet MS"/>
                <w:color w:val="000000" w:themeColor="text1"/>
                <w:sz w:val="18"/>
                <w:szCs w:val="18"/>
              </w:rPr>
              <w:t>MON 4/6/2</w:t>
            </w:r>
            <w:r w:rsidR="5F07362F" w:rsidRPr="0EB616D4">
              <w:rPr>
                <w:rFonts w:ascii="Trebuchet MS" w:eastAsia="Trebuchet MS" w:hAnsi="Trebuchet MS" w:cs="Trebuchet MS"/>
                <w:color w:val="000000" w:themeColor="text1"/>
                <w:sz w:val="18"/>
                <w:szCs w:val="18"/>
              </w:rPr>
              <w:t>6</w:t>
            </w:r>
          </w:p>
        </w:tc>
      </w:tr>
      <w:tr w:rsidR="0EB616D4" w14:paraId="5F0F7E29" w14:textId="77777777" w:rsidTr="0EB616D4">
        <w:trPr>
          <w:trHeight w:val="300"/>
        </w:trPr>
        <w:tc>
          <w:tcPr>
            <w:tcW w:w="4675" w:type="dxa"/>
            <w:shd w:val="clear" w:color="auto" w:fill="FFC000" w:themeFill="accent4"/>
          </w:tcPr>
          <w:p w14:paraId="33A5569D" w14:textId="5851A283" w:rsidR="0EB616D4" w:rsidRDefault="0EB616D4" w:rsidP="0EB616D4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879" w:type="dxa"/>
            <w:shd w:val="clear" w:color="auto" w:fill="FFC000" w:themeFill="accent4"/>
          </w:tcPr>
          <w:p w14:paraId="3CDEBF9D" w14:textId="42016165" w:rsidR="0EB616D4" w:rsidRDefault="0EB616D4" w:rsidP="0EB616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4951" w:type="dxa"/>
            <w:shd w:val="clear" w:color="auto" w:fill="D7CEF0"/>
          </w:tcPr>
          <w:p w14:paraId="1C5A02E6" w14:textId="01D2644A" w:rsidR="398C2216" w:rsidRDefault="398C2216" w:rsidP="0EB616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PARENT/TEACHER SPRING CONFERENCES *NO SCHOOL*</w:t>
            </w:r>
          </w:p>
        </w:tc>
        <w:tc>
          <w:tcPr>
            <w:tcW w:w="2605" w:type="dxa"/>
            <w:shd w:val="clear" w:color="auto" w:fill="D7CEF0"/>
          </w:tcPr>
          <w:p w14:paraId="739D4E05" w14:textId="2F343E6D" w:rsidR="398C2216" w:rsidRDefault="398C2216" w:rsidP="0EB616D4">
            <w:pPr>
              <w:rPr>
                <w:rFonts w:ascii="Trebuchet MS" w:eastAsia="Trebuchet MS" w:hAnsi="Trebuchet MS" w:cs="Trebuchet MS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rebuchet MS" w:hAnsi="Trebuchet MS" w:cs="Trebuchet MS"/>
                <w:color w:val="000000" w:themeColor="text1"/>
                <w:sz w:val="18"/>
                <w:szCs w:val="18"/>
              </w:rPr>
              <w:t>THURS 4/23/26</w:t>
            </w:r>
          </w:p>
        </w:tc>
      </w:tr>
      <w:tr w:rsidR="004F7BE7" w:rsidRPr="009D0B37" w14:paraId="6CBBB94C" w14:textId="77777777" w:rsidTr="0EB616D4">
        <w:tc>
          <w:tcPr>
            <w:tcW w:w="4675" w:type="dxa"/>
            <w:shd w:val="clear" w:color="auto" w:fill="D7CEF0"/>
          </w:tcPr>
          <w:p w14:paraId="56014F17" w14:textId="380E1C81" w:rsidR="50FD63D4" w:rsidRDefault="6F0EFBEB" w:rsidP="50FD63D4">
            <w:pPr>
              <w:rPr>
                <w:rFonts w:ascii="Trebuchet MS" w:hAnsi="Trebuchet MS"/>
                <w:sz w:val="18"/>
                <w:szCs w:val="18"/>
              </w:rPr>
            </w:pPr>
            <w:r w:rsidRPr="0EB616D4">
              <w:rPr>
                <w:rFonts w:ascii="Trebuchet MS" w:hAnsi="Trebuchet MS"/>
                <w:sz w:val="18"/>
                <w:szCs w:val="18"/>
              </w:rPr>
              <w:t>F</w:t>
            </w:r>
            <w:r w:rsidR="299B7238" w:rsidRPr="0EB616D4">
              <w:rPr>
                <w:rFonts w:ascii="Trebuchet MS" w:hAnsi="Trebuchet MS"/>
                <w:sz w:val="18"/>
                <w:szCs w:val="18"/>
              </w:rPr>
              <w:t>ALL CONFERENCES</w:t>
            </w:r>
            <w:r w:rsidR="32717D9C" w:rsidRPr="0EB616D4">
              <w:rPr>
                <w:rFonts w:ascii="Trebuchet MS" w:hAnsi="Trebuchet MS"/>
                <w:sz w:val="18"/>
                <w:szCs w:val="18"/>
              </w:rPr>
              <w:t xml:space="preserve"> *NO SCHOOL*</w:t>
            </w:r>
          </w:p>
        </w:tc>
        <w:tc>
          <w:tcPr>
            <w:tcW w:w="2879" w:type="dxa"/>
            <w:shd w:val="clear" w:color="auto" w:fill="D7CEF0"/>
          </w:tcPr>
          <w:p w14:paraId="5CD208D6" w14:textId="31D4C1DD" w:rsidR="50FD63D4" w:rsidRDefault="3BEF8E9E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THURS</w:t>
            </w:r>
            <w:r w:rsidR="6F0EFBEB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 10/2</w:t>
            </w:r>
            <w:r w:rsidR="5913390E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3</w:t>
            </w:r>
            <w:r w:rsidR="6F0EFBEB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7CF488A2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51" w:type="dxa"/>
            <w:shd w:val="clear" w:color="auto" w:fill="87DBFA"/>
          </w:tcPr>
          <w:p w14:paraId="08CAD47C" w14:textId="77777777" w:rsidR="004F7BE7" w:rsidRDefault="0A955CC6" w:rsidP="0A955CC6">
            <w:pPr>
              <w:textAlignment w:val="baseline"/>
              <w:rPr>
                <w:rFonts w:ascii="Trebuchet MS" w:eastAsia="Times New Roman" w:hAnsi="Trebuchet MS" w:cs="Segoe UI"/>
                <w:color w:val="595959"/>
                <w:sz w:val="18"/>
                <w:szCs w:val="18"/>
              </w:rPr>
            </w:pPr>
            <w:r w:rsidRPr="0A955CC6">
              <w:rPr>
                <w:rFonts w:ascii="Trebuchet MS" w:eastAsia="Times New Roman" w:hAnsi="Trebuchet MS" w:cs="Segoe UI"/>
                <w:color w:val="595959" w:themeColor="text1" w:themeTint="A6"/>
                <w:sz w:val="18"/>
                <w:szCs w:val="18"/>
              </w:rPr>
              <w:t>TEACHER APPRECIATION WEEK</w:t>
            </w:r>
          </w:p>
        </w:tc>
        <w:tc>
          <w:tcPr>
            <w:tcW w:w="2605" w:type="dxa"/>
            <w:shd w:val="clear" w:color="auto" w:fill="87DBFA"/>
          </w:tcPr>
          <w:p w14:paraId="684651C4" w14:textId="20AD1949" w:rsidR="004F7BE7" w:rsidRPr="009D0B37" w:rsidRDefault="63A6B712" w:rsidP="0A955CC6">
            <w:pPr>
              <w:textAlignment w:val="baseline"/>
              <w:rPr>
                <w:rFonts w:ascii="Trebuchet MS" w:eastAsia="Times New Roman" w:hAnsi="Trebuchet MS" w:cs="Segoe UI"/>
                <w:color w:val="595959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MON 5/</w:t>
            </w:r>
            <w:r w:rsidR="483C6AE6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4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5FFF51C9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 - THURS 5/</w:t>
            </w:r>
            <w:r w:rsidR="3193B339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7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66707A14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</w:p>
        </w:tc>
      </w:tr>
      <w:tr w:rsidR="004F7BE7" w:rsidRPr="009D0B37" w14:paraId="1BBAA63D" w14:textId="77777777" w:rsidTr="0EB616D4">
        <w:tc>
          <w:tcPr>
            <w:tcW w:w="4675" w:type="dxa"/>
            <w:shd w:val="clear" w:color="auto" w:fill="DBA0A0"/>
          </w:tcPr>
          <w:p w14:paraId="0756E865" w14:textId="77777777" w:rsidR="50FD63D4" w:rsidRDefault="50FD63D4" w:rsidP="50FD63D4">
            <w:pPr>
              <w:rPr>
                <w:rFonts w:ascii="Trebuchet MS" w:hAnsi="Trebuchet MS"/>
                <w:sz w:val="18"/>
                <w:szCs w:val="18"/>
              </w:rPr>
            </w:pPr>
            <w:r w:rsidRPr="50FD63D4">
              <w:rPr>
                <w:rFonts w:ascii="Trebuchet MS" w:hAnsi="Trebuchet MS"/>
                <w:sz w:val="18"/>
                <w:szCs w:val="18"/>
              </w:rPr>
              <w:t>THANKSGIVING LUNCHEON</w:t>
            </w:r>
          </w:p>
        </w:tc>
        <w:tc>
          <w:tcPr>
            <w:tcW w:w="2879" w:type="dxa"/>
            <w:shd w:val="clear" w:color="auto" w:fill="DBA0A0"/>
          </w:tcPr>
          <w:p w14:paraId="7CDC0CC4" w14:textId="1F0A5F9D" w:rsidR="50FD63D4" w:rsidRDefault="6F0EFBEB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THURS 11/2</w:t>
            </w:r>
            <w:r w:rsidR="446DF09A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0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7D85A5F9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 @ 12 NOON 1PM DEPARTURE</w:t>
            </w:r>
          </w:p>
        </w:tc>
        <w:tc>
          <w:tcPr>
            <w:tcW w:w="4951" w:type="dxa"/>
            <w:shd w:val="clear" w:color="auto" w:fill="FFC000" w:themeFill="accent4"/>
          </w:tcPr>
          <w:p w14:paraId="257C936F" w14:textId="387E1F1F" w:rsidR="62D44423" w:rsidRDefault="50FD63D4" w:rsidP="62D44423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50FD63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HOLIDAY- MEMORIAL DAY *NO SCHOOL*</w:t>
            </w:r>
          </w:p>
        </w:tc>
        <w:tc>
          <w:tcPr>
            <w:tcW w:w="2605" w:type="dxa"/>
            <w:shd w:val="clear" w:color="auto" w:fill="FFC000" w:themeFill="accent4"/>
          </w:tcPr>
          <w:p w14:paraId="63C32D74" w14:textId="6A801D2D" w:rsidR="62D44423" w:rsidRDefault="63A6B712" w:rsidP="0EB616D4">
            <w:pPr>
              <w:tabs>
                <w:tab w:val="center" w:pos="1239"/>
              </w:tabs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MON 5/26/2</w:t>
            </w:r>
            <w:r w:rsidR="365C5FA1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6</w:t>
            </w:r>
          </w:p>
        </w:tc>
      </w:tr>
      <w:tr w:rsidR="004F7BE7" w:rsidRPr="009D0B37" w14:paraId="45B7C3B9" w14:textId="77777777" w:rsidTr="0EB616D4">
        <w:trPr>
          <w:trHeight w:val="300"/>
        </w:trPr>
        <w:tc>
          <w:tcPr>
            <w:tcW w:w="4675" w:type="dxa"/>
            <w:shd w:val="clear" w:color="auto" w:fill="A8D08D" w:themeFill="accent6" w:themeFillTint="99"/>
          </w:tcPr>
          <w:p w14:paraId="36C47354" w14:textId="77777777" w:rsidR="50FD63D4" w:rsidRDefault="50FD63D4" w:rsidP="50FD63D4">
            <w:pPr>
              <w:rPr>
                <w:rFonts w:ascii="Trebuchet MS" w:hAnsi="Trebuchet MS"/>
                <w:sz w:val="18"/>
                <w:szCs w:val="18"/>
              </w:rPr>
            </w:pPr>
            <w:r w:rsidRPr="50FD63D4">
              <w:rPr>
                <w:rFonts w:ascii="Trebuchet MS" w:hAnsi="Trebuchet MS"/>
                <w:sz w:val="18"/>
                <w:szCs w:val="18"/>
              </w:rPr>
              <w:t>THANKSGIVING BREAK</w:t>
            </w:r>
          </w:p>
        </w:tc>
        <w:tc>
          <w:tcPr>
            <w:tcW w:w="2879" w:type="dxa"/>
            <w:shd w:val="clear" w:color="auto" w:fill="A8D08D" w:themeFill="accent6" w:themeFillTint="99"/>
          </w:tcPr>
          <w:p w14:paraId="7E1B6A27" w14:textId="15B581AA" w:rsidR="50FD63D4" w:rsidRDefault="6F0EFBEB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MON 11/2</w:t>
            </w:r>
            <w:r w:rsidR="625AC816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4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4F982416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-THURS 11/2</w:t>
            </w:r>
            <w:r w:rsidR="5C36C654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7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/202</w:t>
            </w:r>
            <w:r w:rsidR="3B107384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51" w:type="dxa"/>
            <w:shd w:val="clear" w:color="auto" w:fill="FFFF00"/>
          </w:tcPr>
          <w:p w14:paraId="6BB82E71" w14:textId="6B325E52" w:rsidR="004F7BE7" w:rsidRDefault="63A6B712" w:rsidP="0EB616D4">
            <w:pPr>
              <w:spacing w:line="259" w:lineRule="auto"/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LAST DAY OF SCHOOL/ GRADUATION CEREMONY </w:t>
            </w:r>
            <w:r w:rsidR="3D30D7AE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/END-OF-YEAR PARTY</w:t>
            </w:r>
          </w:p>
        </w:tc>
        <w:tc>
          <w:tcPr>
            <w:tcW w:w="2605" w:type="dxa"/>
            <w:shd w:val="clear" w:color="auto" w:fill="FFFF00"/>
          </w:tcPr>
          <w:p w14:paraId="5DC2230D" w14:textId="3F0F380D" w:rsidR="004F7BE7" w:rsidRDefault="63A6B712" w:rsidP="0EB616D4">
            <w:pPr>
              <w:tabs>
                <w:tab w:val="center" w:pos="1239"/>
              </w:tabs>
              <w:textAlignment w:val="baseline"/>
              <w:rPr>
                <w:rFonts w:ascii="Trebuchet MS" w:eastAsia="Times New Roman" w:hAnsi="Trebuchet MS" w:cs="Segoe UI"/>
                <w:color w:val="595959" w:themeColor="text1" w:themeTint="A6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THURS 5/2</w:t>
            </w:r>
            <w:r w:rsidR="7EE542A9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8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6C3D8248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6 </w:t>
            </w:r>
          </w:p>
          <w:p w14:paraId="13DAA34F" w14:textId="056EECD7" w:rsidR="004F7BE7" w:rsidRDefault="004F7BE7" w:rsidP="0EB616D4">
            <w:pPr>
              <w:tabs>
                <w:tab w:val="center" w:pos="1239"/>
              </w:tabs>
              <w:textAlignment w:val="baseline"/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</w:p>
        </w:tc>
      </w:tr>
      <w:tr w:rsidR="50FD63D4" w14:paraId="2AEBE63F" w14:textId="77777777" w:rsidTr="0EB616D4">
        <w:trPr>
          <w:trHeight w:val="300"/>
        </w:trPr>
        <w:tc>
          <w:tcPr>
            <w:tcW w:w="4675" w:type="dxa"/>
            <w:shd w:val="clear" w:color="auto" w:fill="DBA0A0"/>
          </w:tcPr>
          <w:p w14:paraId="65C10F5D" w14:textId="2F48DD02" w:rsidR="50FD63D4" w:rsidRDefault="50FD63D4" w:rsidP="50FD63D4">
            <w:pPr>
              <w:rPr>
                <w:rFonts w:ascii="Trebuchet MS" w:hAnsi="Trebuchet MS"/>
                <w:sz w:val="18"/>
                <w:szCs w:val="18"/>
              </w:rPr>
            </w:pPr>
            <w:r w:rsidRPr="50FD63D4">
              <w:rPr>
                <w:rFonts w:ascii="Trebuchet MS" w:hAnsi="Trebuchet MS"/>
                <w:sz w:val="18"/>
                <w:szCs w:val="18"/>
              </w:rPr>
              <w:t>HOLIDAY LUNCHEON</w:t>
            </w:r>
          </w:p>
        </w:tc>
        <w:tc>
          <w:tcPr>
            <w:tcW w:w="2879" w:type="dxa"/>
            <w:shd w:val="clear" w:color="auto" w:fill="DBA0A0"/>
          </w:tcPr>
          <w:p w14:paraId="2D7748B0" w14:textId="2A357079" w:rsidR="50FD63D4" w:rsidRDefault="6F0EFBEB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THURS 12/1</w:t>
            </w:r>
            <w:r w:rsidR="3F4C6968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8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/2</w:t>
            </w:r>
            <w:r w:rsidR="65B867A1"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5</w:t>
            </w:r>
            <w:r w:rsidRPr="0EB616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 xml:space="preserve"> @ 12 NOON </w:t>
            </w:r>
          </w:p>
          <w:p w14:paraId="201891AA" w14:textId="0CDF6931" w:rsidR="50FD63D4" w:rsidRDefault="50FD63D4" w:rsidP="50FD63D4">
            <w:pPr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</w:pPr>
            <w:r w:rsidRPr="50FD63D4">
              <w:rPr>
                <w:rFonts w:ascii="Trebuchet MS" w:eastAsia="Times New Roman" w:hAnsi="Trebuchet MS" w:cs="Segoe UI"/>
                <w:color w:val="000000" w:themeColor="text1"/>
                <w:sz w:val="18"/>
                <w:szCs w:val="18"/>
              </w:rPr>
              <w:t>1PM DEPARTURE</w:t>
            </w:r>
          </w:p>
        </w:tc>
        <w:tc>
          <w:tcPr>
            <w:tcW w:w="4951" w:type="dxa"/>
            <w:shd w:val="clear" w:color="auto" w:fill="7030A0"/>
          </w:tcPr>
          <w:p w14:paraId="7ED76D93" w14:textId="28FACBCF" w:rsidR="50FD63D4" w:rsidRDefault="09E6D397" w:rsidP="50FD63D4">
            <w:pPr>
              <w:spacing w:line="259" w:lineRule="auto"/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>LAST</w:t>
            </w:r>
            <w:r w:rsidR="6F0EFBEB"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 xml:space="preserve"> DAY FROR TEACHERS</w:t>
            </w:r>
          </w:p>
        </w:tc>
        <w:tc>
          <w:tcPr>
            <w:tcW w:w="2605" w:type="dxa"/>
            <w:shd w:val="clear" w:color="auto" w:fill="7030A0"/>
          </w:tcPr>
          <w:p w14:paraId="6795ECFB" w14:textId="7E7EB47A" w:rsidR="50FD63D4" w:rsidRDefault="6F0EFBEB" w:rsidP="50FD63D4">
            <w:pPr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</w:pPr>
            <w:r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>FRI 5/</w:t>
            </w:r>
            <w:r w:rsidR="22343004"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>29</w:t>
            </w:r>
            <w:r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>/2</w:t>
            </w:r>
            <w:r w:rsidR="2F3D9825" w:rsidRPr="0EB616D4">
              <w:rPr>
                <w:rFonts w:ascii="Trebuchet MS" w:eastAsia="Times New Roman" w:hAnsi="Trebuchet MS" w:cs="Segoe UI"/>
                <w:color w:val="FFFFFF" w:themeColor="background1"/>
                <w:sz w:val="18"/>
                <w:szCs w:val="18"/>
              </w:rPr>
              <w:t>6</w:t>
            </w:r>
          </w:p>
        </w:tc>
      </w:tr>
    </w:tbl>
    <w:p w14:paraId="1305289C" w14:textId="683BD0FF" w:rsidR="001C66A2" w:rsidRPr="003E15D8" w:rsidRDefault="3EDC6485" w:rsidP="0EB616D4">
      <w:pPr>
        <w:spacing w:after="0" w:line="240" w:lineRule="auto"/>
        <w:textAlignment w:val="baseline"/>
        <w:rPr>
          <w:rFonts w:ascii="Century" w:eastAsia="Times New Roman" w:hAnsi="Century" w:cs="Segoe UI"/>
          <w:b/>
          <w:bCs/>
          <w:i/>
          <w:iCs/>
          <w:color w:val="595959" w:themeColor="text1" w:themeTint="A6"/>
          <w:sz w:val="16"/>
          <w:szCs w:val="16"/>
        </w:rPr>
      </w:pPr>
      <w:r w:rsidRPr="0EB616D4">
        <w:rPr>
          <w:rFonts w:ascii="Century" w:eastAsia="Times New Roman" w:hAnsi="Century" w:cs="Segoe UI"/>
          <w:color w:val="000000" w:themeColor="text1"/>
          <w:sz w:val="16"/>
          <w:szCs w:val="16"/>
        </w:rPr>
        <w:t>  </w:t>
      </w:r>
      <w:r w:rsidRPr="0EB616D4">
        <w:rPr>
          <w:rFonts w:ascii="Century" w:eastAsia="Times New Roman" w:hAnsi="Century" w:cs="Segoe UI"/>
          <w:b/>
          <w:bCs/>
          <w:color w:val="000000" w:themeColor="text1"/>
          <w:sz w:val="16"/>
          <w:szCs w:val="16"/>
        </w:rPr>
        <w:t>*</w:t>
      </w:r>
      <w:r w:rsidRPr="0EB616D4">
        <w:rPr>
          <w:rFonts w:ascii="Century" w:eastAsia="Times New Roman" w:hAnsi="Century" w:cs="Segoe UI"/>
          <w:b/>
          <w:bCs/>
          <w:i/>
          <w:iCs/>
          <w:color w:val="000000" w:themeColor="text1"/>
          <w:sz w:val="16"/>
          <w:szCs w:val="16"/>
          <w:u w:val="single"/>
        </w:rPr>
        <w:t>While much thought went into this calendar, there is always the chance of unforeseen circumstances and additions, therefore dates are subject to change.</w:t>
      </w:r>
    </w:p>
    <w:p w14:paraId="38B16BAC" w14:textId="7191D21A" w:rsidR="0ACB4D60" w:rsidRDefault="0ACB4D60" w:rsidP="0EB616D4">
      <w:pPr>
        <w:spacing w:after="0" w:line="240" w:lineRule="auto"/>
        <w:rPr>
          <w:rFonts w:ascii="Century" w:eastAsia="Times New Roman" w:hAnsi="Century" w:cs="Segoe UI"/>
          <w:b/>
          <w:bCs/>
          <w:i/>
          <w:iCs/>
          <w:color w:val="000000" w:themeColor="text1"/>
          <w:sz w:val="16"/>
          <w:szCs w:val="16"/>
        </w:rPr>
      </w:pPr>
    </w:p>
    <w:tbl>
      <w:tblPr>
        <w:tblW w:w="15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2502"/>
        <w:gridCol w:w="2534"/>
        <w:gridCol w:w="2490"/>
        <w:gridCol w:w="2583"/>
        <w:gridCol w:w="2502"/>
        <w:gridCol w:w="2502"/>
      </w:tblGrid>
      <w:tr w:rsidR="004F7BE7" w:rsidRPr="004473B5" w14:paraId="2994BEDA" w14:textId="77777777" w:rsidTr="0EB616D4">
        <w:trPr>
          <w:trHeight w:val="255"/>
        </w:trPr>
        <w:tc>
          <w:tcPr>
            <w:tcW w:w="2502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63A6827D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6"/>
                <w:szCs w:val="16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6"/>
                <w:szCs w:val="16"/>
                <w:shd w:val="clear" w:color="auto" w:fill="E1E3E6"/>
              </w:rPr>
              <w:t>AUGUST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6"/>
                <w:szCs w:val="16"/>
              </w:rPr>
              <w:t> </w:t>
            </w:r>
          </w:p>
        </w:tc>
        <w:tc>
          <w:tcPr>
            <w:tcW w:w="2534" w:type="dxa"/>
            <w:tcBorders>
              <w:top w:val="single" w:sz="18" w:space="0" w:color="D9D9D9" w:themeColor="background1" w:themeShade="D9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05E8D061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6"/>
                <w:szCs w:val="16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6"/>
                <w:szCs w:val="16"/>
                <w:shd w:val="clear" w:color="auto" w:fill="E1E3E6"/>
              </w:rPr>
              <w:t>SEPTEMBER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6"/>
                <w:szCs w:val="16"/>
              </w:rPr>
              <w:t> </w:t>
            </w:r>
          </w:p>
        </w:tc>
        <w:tc>
          <w:tcPr>
            <w:tcW w:w="2490" w:type="dxa"/>
            <w:tcBorders>
              <w:top w:val="single" w:sz="18" w:space="0" w:color="D9D9D9" w:themeColor="background1" w:themeShade="D9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4F8EB9FB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6"/>
                <w:szCs w:val="16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6"/>
                <w:szCs w:val="16"/>
                <w:shd w:val="clear" w:color="auto" w:fill="E1E3E6"/>
              </w:rPr>
              <w:t>OCTOBER</w:t>
            </w:r>
            <w:r w:rsidRPr="0A955CC6">
              <w:rPr>
                <w:rFonts w:ascii="Calibri" w:eastAsia="Times New Roman" w:hAnsi="Calibri" w:cs="Calibri"/>
                <w:caps/>
                <w:color w:val="262626"/>
                <w:sz w:val="16"/>
                <w:szCs w:val="16"/>
              </w:rPr>
              <w:t xml:space="preserve"> 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6"/>
                <w:szCs w:val="16"/>
              </w:rPr>
              <w:t> </w:t>
            </w:r>
          </w:p>
        </w:tc>
        <w:tc>
          <w:tcPr>
            <w:tcW w:w="2583" w:type="dxa"/>
            <w:tcBorders>
              <w:top w:val="single" w:sz="18" w:space="0" w:color="D9D9D9" w:themeColor="background1" w:themeShade="D9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3181BA7C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6"/>
                <w:szCs w:val="16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6"/>
                <w:szCs w:val="16"/>
                <w:shd w:val="clear" w:color="auto" w:fill="E1E3E6"/>
              </w:rPr>
              <w:t>NOVEMBER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single" w:sz="18" w:space="0" w:color="D9D9D9" w:themeColor="background1" w:themeShade="D9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58DBFAE4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6"/>
                <w:szCs w:val="16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6"/>
                <w:szCs w:val="16"/>
                <w:shd w:val="clear" w:color="auto" w:fill="E1E3E6"/>
              </w:rPr>
              <w:t>DECEMBER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6"/>
                <w:szCs w:val="16"/>
              </w:rPr>
              <w:t> </w:t>
            </w:r>
          </w:p>
        </w:tc>
        <w:tc>
          <w:tcPr>
            <w:tcW w:w="2502" w:type="dxa"/>
            <w:tcBorders>
              <w:top w:val="single" w:sz="18" w:space="0" w:color="D9D9D9" w:themeColor="background1" w:themeShade="D9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0A34E07D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6"/>
                <w:szCs w:val="16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6"/>
                <w:szCs w:val="16"/>
                <w:shd w:val="clear" w:color="auto" w:fill="E1E3E6"/>
              </w:rPr>
              <w:t>JANUARY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6"/>
                <w:szCs w:val="16"/>
              </w:rPr>
              <w:t> </w:t>
            </w:r>
          </w:p>
        </w:tc>
      </w:tr>
      <w:tr w:rsidR="004F7BE7" w:rsidRPr="004473B5" w14:paraId="53684B4B" w14:textId="77777777" w:rsidTr="0EB616D4">
        <w:trPr>
          <w:trHeight w:val="2430"/>
        </w:trPr>
        <w:tc>
          <w:tcPr>
            <w:tcW w:w="2502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hideMark/>
          </w:tcPr>
          <w:tbl>
            <w:tblPr>
              <w:tblW w:w="24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345"/>
              <w:gridCol w:w="345"/>
              <w:gridCol w:w="348"/>
              <w:gridCol w:w="346"/>
              <w:gridCol w:w="346"/>
              <w:gridCol w:w="346"/>
              <w:gridCol w:w="346"/>
            </w:tblGrid>
            <w:tr w:rsidR="004F7BE7" w:rsidRPr="00A46922" w14:paraId="1941D31F" w14:textId="77777777" w:rsidTr="0EB616D4">
              <w:trPr>
                <w:trHeight w:val="210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A6A87D0" w14:textId="77777777" w:rsidR="004F7BE7" w:rsidRPr="00A46922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3E90F80" w14:textId="77777777" w:rsidR="004F7BE7" w:rsidRPr="00A46922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M 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F0492A4" w14:textId="77777777" w:rsidR="004F7BE7" w:rsidRPr="00A46922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D7A8234" w14:textId="77777777" w:rsidR="004F7BE7" w:rsidRPr="00A46922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W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FE202EB" w14:textId="77777777" w:rsidR="004F7BE7" w:rsidRPr="00A46922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C96DF4A" w14:textId="77777777" w:rsidR="004F7BE7" w:rsidRPr="00A46922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F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430105A1" w14:textId="77777777" w:rsidR="004F7BE7" w:rsidRPr="00A46922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</w:tr>
            <w:tr w:rsidR="004F7BE7" w:rsidRPr="00A46922" w14:paraId="15EBEABB" w14:textId="77777777" w:rsidTr="0EB616D4">
              <w:trPr>
                <w:trHeight w:val="345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D4D19BE" w14:textId="77777777" w:rsidR="004F7BE7" w:rsidRPr="00A46922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1E13A74" w14:textId="0C1D6B78" w:rsidR="004F7BE7" w:rsidRPr="00A46922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88C6955" w14:textId="3D0BCC09" w:rsidR="004F7BE7" w:rsidRPr="00A46922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DB198A6" w14:textId="140502DA" w:rsidR="004F7BE7" w:rsidRPr="00A46922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13A100B" w14:textId="3A429253" w:rsidR="004F7BE7" w:rsidRPr="00A46922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B863384" w14:textId="6859CD82" w:rsidR="004F7BE7" w:rsidRPr="00A46922" w:rsidRDefault="291CB45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5673074D" w14:textId="019C96FF" w:rsidR="004F7BE7" w:rsidRPr="00A46922" w:rsidRDefault="291CB45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4F7BE7" w:rsidRPr="00A46922" w14:paraId="3848AFEC" w14:textId="77777777" w:rsidTr="0EB616D4">
              <w:trPr>
                <w:trHeight w:val="345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698CA53" w14:textId="531BF1C3" w:rsidR="004F7BE7" w:rsidRPr="00A46922" w:rsidRDefault="291CB45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E968314" w14:textId="3A504451" w:rsidR="004F7BE7" w:rsidRPr="00A46922" w:rsidRDefault="291CB45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F2F878E" w14:textId="41A08F48" w:rsidR="004F7BE7" w:rsidRPr="00A46922" w:rsidRDefault="291CB45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D704501" w14:textId="50CF504A" w:rsidR="004F7BE7" w:rsidRPr="00A46922" w:rsidRDefault="291CB45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713F8ED" w14:textId="142F791F" w:rsidR="004F7BE7" w:rsidRPr="00A46922" w:rsidRDefault="291CB45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4417377" w14:textId="3FA7D01E" w:rsidR="004F7BE7" w:rsidRPr="00A46922" w:rsidRDefault="291CB45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1DF76E21" w14:textId="65FB76DD" w:rsidR="004F7BE7" w:rsidRPr="00A46922" w:rsidRDefault="291CB45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4F7BE7" w:rsidRPr="00A46922" w14:paraId="07510114" w14:textId="77777777" w:rsidTr="0EB616D4">
              <w:trPr>
                <w:trHeight w:val="450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791B298" w14:textId="3E5D2755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17B5A3B3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B7D6476" w14:textId="31E06DE1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06951D8E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483C447" w14:textId="28107353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4E716A21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E0DC796" w14:textId="6FCD3F8C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3A4F3E5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7030A0"/>
                  <w:hideMark/>
                </w:tcPr>
                <w:p w14:paraId="61AE9FA1" w14:textId="0B75E8BA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745D0165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32ED10A" w14:textId="69EA1A6F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769ECDD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6160F2D" w14:textId="4725C386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7F0B66FC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4F7BE7" w:rsidRPr="00A46922" w14:paraId="47F27E4C" w14:textId="77777777" w:rsidTr="0EB616D4">
              <w:trPr>
                <w:trHeight w:val="450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9A30A92" w14:textId="3EB7F562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17E7961D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0ED9669F" w14:textId="3301FF7C" w:rsidR="004F7BE7" w:rsidRPr="00A46922" w:rsidRDefault="6F0EFBEB" w:rsidP="0EB616D4">
                  <w:r w:rsidRPr="0EB616D4">
                    <w:rPr>
                      <w:color w:val="FFFFFF" w:themeColor="background1"/>
                      <w:sz w:val="16"/>
                      <w:szCs w:val="16"/>
                    </w:rPr>
                    <w:t>1</w:t>
                  </w:r>
                  <w:r w:rsidR="1A46D114" w:rsidRPr="0EB616D4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00"/>
                  <w:hideMark/>
                </w:tcPr>
                <w:p w14:paraId="4542A499" w14:textId="01280E6C" w:rsidR="004F7BE7" w:rsidRPr="00A46922" w:rsidRDefault="58AD10A8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00"/>
                  <w:hideMark/>
                </w:tcPr>
                <w:p w14:paraId="28B15C52" w14:textId="1D003A7F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5F40DF9A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72F8E5B" w14:textId="0EC764B1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3491F8BF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675075C" w14:textId="0CC7E495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122F3BC6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42A82725" w14:textId="34AE21B7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7535642B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F7BE7" w:rsidRPr="00A46922" w14:paraId="6491226D" w14:textId="77777777" w:rsidTr="0EB616D4">
              <w:trPr>
                <w:trHeight w:val="330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CE40ADE" w14:textId="58B15BF7" w:rsidR="004F7BE7" w:rsidRPr="00A46922" w:rsidRDefault="63A6B712" w:rsidP="0EB616D4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FD71598" w:rsidRPr="0EB616D4">
                    <w:rPr>
                      <w:sz w:val="18"/>
                      <w:szCs w:val="18"/>
                    </w:rPr>
                    <w:t>4</w:t>
                  </w:r>
                  <w:r w:rsidR="0909ADF5" w:rsidRPr="0EB616D4">
                    <w:rPr>
                      <w:sz w:val="18"/>
                      <w:szCs w:val="18"/>
                    </w:rPr>
                    <w:t>/</w:t>
                  </w:r>
                  <w:r w:rsidR="5281C1E5" w:rsidRPr="0EB616D4">
                    <w:rPr>
                      <w:sz w:val="18"/>
                      <w:szCs w:val="18"/>
                    </w:rPr>
                    <w:t xml:space="preserve"> 31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381B7A6" w14:textId="62539FCB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48F9CA08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26F1C57" w14:textId="54C1F416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1C4FA67D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B9F28EC" w14:textId="5FE249CF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05906EE7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3F1AE31" w14:textId="2EFFAD06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3898E741"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9B45A14" w14:textId="45D4E46F" w:rsidR="004F7BE7" w:rsidRPr="00A46922" w:rsidRDefault="3898E741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56F087A8" w14:textId="476A05A0" w:rsidR="004F7BE7" w:rsidRPr="00A4692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</w:t>
                  </w:r>
                  <w:r w:rsidR="7EE8CB06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2EE2AD1B" w14:textId="27F6170F" w:rsidR="004F7BE7" w:rsidRPr="00A46922" w:rsidRDefault="004F7BE7" w:rsidP="0A955CC6">
            <w:pPr>
              <w:spacing w:after="0" w:line="240" w:lineRule="auto"/>
              <w:textAlignment w:val="baseline"/>
              <w:rPr>
                <w:rFonts w:ascii="Century" w:eastAsia="Times New Roman" w:hAnsi="Century" w:cs="Times New Roman"/>
                <w:color w:val="40404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hideMark/>
          </w:tcPr>
          <w:tbl>
            <w:tblPr>
              <w:tblW w:w="243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346"/>
              <w:gridCol w:w="345"/>
              <w:gridCol w:w="347"/>
              <w:gridCol w:w="346"/>
              <w:gridCol w:w="346"/>
              <w:gridCol w:w="390"/>
              <w:gridCol w:w="318"/>
            </w:tblGrid>
            <w:tr w:rsidR="004F7BE7" w:rsidRPr="004473B5" w14:paraId="3324FBA1" w14:textId="77777777" w:rsidTr="0EB616D4">
              <w:trPr>
                <w:trHeight w:val="21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917A1CD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AA709C5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M 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52E8B4D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5A306C7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W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A47D929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162BDB4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F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54148AFD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</w:tr>
            <w:tr w:rsidR="004F7BE7" w:rsidRPr="005537C9" w14:paraId="23CF5F24" w14:textId="77777777" w:rsidTr="0EB616D4">
              <w:trPr>
                <w:trHeight w:val="36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CD622A9" w14:textId="1D255D9B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C000" w:themeFill="accent4"/>
                  <w:hideMark/>
                </w:tcPr>
                <w:p w14:paraId="2DFC78B3" w14:textId="36A6E463" w:rsidR="004F7BE7" w:rsidRPr="005537C9" w:rsidRDefault="7067444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3A6B712" w:rsidRPr="0EB616D4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9AF338F" w14:textId="054765B0" w:rsidR="004F7BE7" w:rsidRPr="005537C9" w:rsidRDefault="1F63F99D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3A6B712" w:rsidRPr="0EB616D4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159C831" w14:textId="28A81E48" w:rsidR="004F7BE7" w:rsidRPr="005537C9" w:rsidRDefault="2A2A0878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</w:tcPr>
                <w:p w14:paraId="4C61F86F" w14:textId="4977D4D3" w:rsidR="004F7BE7" w:rsidRPr="005537C9" w:rsidRDefault="2A2A0878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</w:tcPr>
                <w:p w14:paraId="6584A518" w14:textId="72732856" w:rsidR="004F7BE7" w:rsidRPr="005537C9" w:rsidRDefault="2A2A0878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2CBE83B4" w14:textId="1E81094B" w:rsidR="004F7BE7" w:rsidRPr="005537C9" w:rsidRDefault="2A2A0878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4F7BE7" w:rsidRPr="005537C9" w14:paraId="7638D1A7" w14:textId="77777777" w:rsidTr="0EB616D4">
              <w:trPr>
                <w:trHeight w:val="375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581BE3E" w14:textId="59FFA76C" w:rsidR="004F7BE7" w:rsidRPr="005537C9" w:rsidRDefault="2A2A0878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D6C4C61" w14:textId="67EC632C" w:rsidR="004F7BE7" w:rsidRPr="005537C9" w:rsidRDefault="2A2A0878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EBB08BD" w14:textId="56A53B59" w:rsidR="004F7BE7" w:rsidRPr="005537C9" w:rsidRDefault="2A2A0878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84B4341" w14:textId="4C9D0D6C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5CA08E99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A5FF38D" w14:textId="7856F5F0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EE4D3C5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E0F2105" w14:textId="45BAB075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5CDE0485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65728A84" w14:textId="38407401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59C8F595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F7BE7" w:rsidRPr="005537C9" w14:paraId="2D3D3748" w14:textId="77777777" w:rsidTr="0EB616D4">
              <w:trPr>
                <w:trHeight w:val="345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9F84021" w14:textId="577CA856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0FFA914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3C109CE" w14:textId="78544216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225BF2C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FA1F92F" w14:textId="293AC65A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72D37EEB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3E12F47" w14:textId="70DBC162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269BC0AF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0DFA145" w14:textId="39CE62D3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02943535"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E3A8BD1" w14:textId="34BCBCF6" w:rsidR="004F7BE7" w:rsidRPr="005537C9" w:rsidRDefault="02943535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471289CC" w14:textId="537EF893" w:rsidR="004F7BE7" w:rsidRPr="005537C9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2E59CA22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313CDDA2" w14:paraId="05960AD7" w14:textId="77777777" w:rsidTr="0EB616D4">
              <w:trPr>
                <w:trHeight w:val="42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EE9C3B7" w14:textId="1A0EC644" w:rsidR="313CDDA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48D441E5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C5E0B3" w:themeFill="accent6" w:themeFillTint="66"/>
                  <w:hideMark/>
                </w:tcPr>
                <w:p w14:paraId="56F6ABEC" w14:textId="5A6E5AC6" w:rsidR="313CDDA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1C25400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C5E0B3" w:themeFill="accent6" w:themeFillTint="66"/>
                  <w:hideMark/>
                </w:tcPr>
                <w:p w14:paraId="2E093628" w14:textId="502E1350" w:rsidR="313CDDA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72EC4BB0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2EBAF65" w14:textId="51C91302" w:rsidR="313CDDA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16A42A17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F7C946D" w14:textId="236E6625" w:rsidR="313CDDA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3F670178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CE37934" w14:textId="00EE4EF6" w:rsidR="313CDDA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74C56AF2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A7C42DD" w14:textId="679224B1" w:rsidR="313CDDA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705E8024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313CDDA2" w14:paraId="4B30E75D" w14:textId="77777777" w:rsidTr="0EB616D4">
              <w:trPr>
                <w:trHeight w:val="345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EFCA7B9" w14:textId="1D3F6318" w:rsidR="313CDDA2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107BC0C5"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05F0F2F4" w14:textId="0EBCDB09" w:rsidR="313CDDA2" w:rsidRDefault="107BC0C5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97D16CE" w14:textId="04EF79B7" w:rsidR="313CDDA2" w:rsidRDefault="107BC0C5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FD75060" w14:textId="212FFA5C" w:rsidR="313CDDA2" w:rsidRDefault="313CDDA2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753B5A5" w14:textId="0EF5A0D6" w:rsidR="313CDDA2" w:rsidRDefault="313CDDA2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CA57160" w14:textId="631C9FB2" w:rsidR="313CDDA2" w:rsidRDefault="313CDDA2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273E2C8" w14:textId="46369A40" w:rsidR="313CDDA2" w:rsidRDefault="313CDDA2" w:rsidP="0A955CC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07E90FC" w14:textId="77777777" w:rsidR="004F7BE7" w:rsidRPr="004473B5" w:rsidRDefault="004F7BE7" w:rsidP="0A955CC6">
            <w:pPr>
              <w:rPr>
                <w:rFonts w:ascii="Times New Roman" w:hAnsi="Times New Roman"/>
                <w:color w:val="404040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tbl>
            <w:tblPr>
              <w:tblW w:w="24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330"/>
              <w:gridCol w:w="346"/>
              <w:gridCol w:w="362"/>
              <w:gridCol w:w="346"/>
              <w:gridCol w:w="345"/>
              <w:gridCol w:w="345"/>
              <w:gridCol w:w="348"/>
            </w:tblGrid>
            <w:tr w:rsidR="004F7BE7" w:rsidRPr="004473B5" w14:paraId="0F9F0E9B" w14:textId="77777777" w:rsidTr="0EB616D4">
              <w:trPr>
                <w:trHeight w:val="210"/>
              </w:trPr>
              <w:tc>
                <w:tcPr>
                  <w:tcW w:w="33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328CE67E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62734C88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M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7C4BF8A9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098F63E2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W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5CF78B93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1FB26244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F 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auto"/>
                  <w:hideMark/>
                </w:tcPr>
                <w:p w14:paraId="197098B5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</w:tr>
            <w:tr w:rsidR="004F7BE7" w:rsidRPr="004473B5" w14:paraId="514F2901" w14:textId="77777777" w:rsidTr="0EB616D4">
              <w:trPr>
                <w:trHeight w:val="360"/>
              </w:trPr>
              <w:tc>
                <w:tcPr>
                  <w:tcW w:w="33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64000249" w14:textId="3621293B" w:rsidR="004F7BE7" w:rsidRPr="003221A3" w:rsidRDefault="62D44423" w:rsidP="0A955CC6">
                  <w:pPr>
                    <w:rPr>
                      <w:sz w:val="16"/>
                      <w:szCs w:val="16"/>
                    </w:rPr>
                  </w:pPr>
                  <w:r w:rsidRPr="62D4442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6F648A46" w14:textId="7470E831" w:rsidR="004F7BE7" w:rsidRPr="003221A3" w:rsidRDefault="62D44423" w:rsidP="0A955CC6">
                  <w:pPr>
                    <w:rPr>
                      <w:sz w:val="16"/>
                      <w:szCs w:val="16"/>
                    </w:rPr>
                  </w:pPr>
                  <w:r w:rsidRPr="62D4442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7F19A4E0" w14:textId="4525D0CB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15D7128C" w14:textId="1A7B5302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 </w:t>
                  </w:r>
                  <w:r w:rsidR="4D79F379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76EF515C" w14:textId="14EFA0B9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 </w:t>
                  </w:r>
                  <w:r w:rsidR="51602005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561121B8" w14:textId="60CE72D1" w:rsidR="004F7BE7" w:rsidRPr="003221A3" w:rsidRDefault="51602005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auto"/>
                  <w:hideMark/>
                </w:tcPr>
                <w:p w14:paraId="6A476DE0" w14:textId="2DE101E1" w:rsidR="004F7BE7" w:rsidRPr="003221A3" w:rsidRDefault="51602005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4F7BE7" w:rsidRPr="004473B5" w14:paraId="169691C0" w14:textId="77777777" w:rsidTr="0EB616D4">
              <w:trPr>
                <w:trHeight w:val="375"/>
              </w:trPr>
              <w:tc>
                <w:tcPr>
                  <w:tcW w:w="33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64E4E427" w14:textId="4DB0F88F" w:rsidR="004F7BE7" w:rsidRPr="003221A3" w:rsidRDefault="51602005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C118F60" w14:textId="4A03A8AE" w:rsidR="004F7BE7" w:rsidRPr="003221A3" w:rsidRDefault="51602005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08B61C3D" w14:textId="66F54FDB" w:rsidR="004F7BE7" w:rsidRPr="003221A3" w:rsidRDefault="51602005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4D65F2C7" w14:textId="24CA485E" w:rsidR="004F7BE7" w:rsidRPr="003221A3" w:rsidRDefault="51602005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B1F92FC" w14:textId="4F6E3B9A" w:rsidR="004F7BE7" w:rsidRPr="003221A3" w:rsidRDefault="51602005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556AD74" w14:textId="74909151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401162ED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auto"/>
                  <w:hideMark/>
                </w:tcPr>
                <w:p w14:paraId="49492829" w14:textId="1C85AF50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133334A9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4F7BE7" w:rsidRPr="004473B5" w14:paraId="3D1814F1" w14:textId="77777777" w:rsidTr="0EB616D4">
              <w:trPr>
                <w:trHeight w:val="435"/>
              </w:trPr>
              <w:tc>
                <w:tcPr>
                  <w:tcW w:w="33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296238F6" w14:textId="69DA4A06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5A0972F8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C000" w:themeFill="accent4"/>
                  <w:hideMark/>
                </w:tcPr>
                <w:p w14:paraId="382FF069" w14:textId="29C2C959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02768749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2226CB15" w14:textId="5CFD9E30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2E1550ED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45499D6D" w14:textId="622EAFA9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73BB04CC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4292C4D" w14:textId="58535908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46E48CA8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A954750" w14:textId="24D7EEA7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55D8C04F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auto"/>
                  <w:hideMark/>
                </w:tcPr>
                <w:p w14:paraId="3BDD8A86" w14:textId="52F8E3C8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23792123" w:rsidRPr="0EB616D4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4F7BE7" w:rsidRPr="004473B5" w14:paraId="28CE6ED8" w14:textId="77777777" w:rsidTr="0EB616D4">
              <w:trPr>
                <w:trHeight w:val="405"/>
              </w:trPr>
              <w:tc>
                <w:tcPr>
                  <w:tcW w:w="33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5FE8285B" w14:textId="042394A6" w:rsidR="004F7BE7" w:rsidRPr="003221A3" w:rsidRDefault="23792123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68611DD9" w14:textId="2EEE8B52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439C89C3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70C2F229" w14:textId="0E0B7C10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5EA3910E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01D0F10E" w14:textId="43AAEDE5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6F7C840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D7CEF0"/>
                  <w:hideMark/>
                </w:tcPr>
                <w:p w14:paraId="47BC57C3" w14:textId="59490FB1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3CEED6CF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1F7FBE18" w14:textId="0940905F" w:rsidR="004F7BE7" w:rsidRPr="003221A3" w:rsidRDefault="63A6B712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2C2CC0AF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auto"/>
                  <w:hideMark/>
                </w:tcPr>
                <w:p w14:paraId="02AC5891" w14:textId="33A62724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1F5B805B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4F7BE7" w:rsidRPr="004473B5" w14:paraId="1E937AEC" w14:textId="77777777" w:rsidTr="0EB616D4">
              <w:trPr>
                <w:trHeight w:val="330"/>
              </w:trPr>
              <w:tc>
                <w:tcPr>
                  <w:tcW w:w="33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127F28D8" w14:textId="0A65C294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3153B04C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334E9ED1" w14:textId="28D10207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33F9E103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6A2F822D" w14:textId="0597DBAB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23F8BEBC"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3BA1F8C6" w14:textId="72440D5C" w:rsidR="004F7BE7" w:rsidRPr="003221A3" w:rsidRDefault="23F8BEBC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4FD1AA82" w14:textId="337180CC" w:rsidR="004F7BE7" w:rsidRPr="003221A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</w:t>
                  </w:r>
                  <w:r w:rsidR="154A18DD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9870A41" w14:textId="50A5A091" w:rsidR="004F7BE7" w:rsidRPr="003221A3" w:rsidRDefault="154A18DD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auto"/>
                  <w:hideMark/>
                </w:tcPr>
                <w:p w14:paraId="0CA12EF7" w14:textId="59B70E44" w:rsidR="004F7BE7" w:rsidRPr="003221A3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A59F94B" w14:textId="007E4B87" w:rsidR="004F7BE7" w:rsidRPr="004473B5" w:rsidRDefault="004F7BE7" w:rsidP="0A955CC6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tbl>
            <w:tblPr>
              <w:tblW w:w="24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444"/>
              <w:gridCol w:w="328"/>
              <w:gridCol w:w="328"/>
              <w:gridCol w:w="331"/>
              <w:gridCol w:w="328"/>
              <w:gridCol w:w="332"/>
              <w:gridCol w:w="331"/>
            </w:tblGrid>
            <w:tr w:rsidR="004F7BE7" w:rsidRPr="004473B5" w14:paraId="74FB199B" w14:textId="77777777" w:rsidTr="0EB616D4">
              <w:trPr>
                <w:trHeight w:val="21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28BD8A83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0A779C62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M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29B71872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703193C5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W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38FEDBE9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hideMark/>
                </w:tcPr>
                <w:p w14:paraId="2447507D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F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auto"/>
                  <w:hideMark/>
                </w:tcPr>
                <w:p w14:paraId="5EE792E4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</w:tr>
            <w:tr w:rsidR="004F7BE7" w:rsidRPr="004473B5" w14:paraId="07BD5474" w14:textId="77777777" w:rsidTr="0EB616D4">
              <w:trPr>
                <w:trHeight w:val="36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01234E9" w14:textId="77777777" w:rsidR="004F7BE7" w:rsidRPr="000321B3" w:rsidRDefault="0A955CC6" w:rsidP="0A955CC6">
                  <w:pPr>
                    <w:rPr>
                      <w:sz w:val="16"/>
                      <w:szCs w:val="16"/>
                    </w:rPr>
                  </w:pPr>
                  <w:r w:rsidRPr="0A955CC6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584B42C" w14:textId="77777777" w:rsidR="004F7BE7" w:rsidRPr="000321B3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F00DA8B" w14:textId="17412DDE" w:rsidR="004F7BE7" w:rsidRPr="000321B3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ECCE92E" w14:textId="0B81DA9A" w:rsidR="004F7BE7" w:rsidRPr="000321B3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61A45A8" w14:textId="3293DDA7" w:rsidR="004F7BE7" w:rsidRPr="000321B3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8EEFD7F" w14:textId="1488DBE5" w:rsidR="004F7BE7" w:rsidRPr="000321B3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737FC534" w14:textId="027F8FF5" w:rsidR="004F7BE7" w:rsidRPr="000321B3" w:rsidRDefault="2710005B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4F7BE7" w:rsidRPr="004473B5" w14:paraId="1ADDC461" w14:textId="77777777" w:rsidTr="0EB616D4">
              <w:trPr>
                <w:trHeight w:val="345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55DA3A9" w14:textId="4BF0B773" w:rsidR="004F7BE7" w:rsidRPr="000321B3" w:rsidRDefault="2710005B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45C42BD" w14:textId="6AEE57BD" w:rsidR="004F7BE7" w:rsidRPr="000321B3" w:rsidRDefault="2710005B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2793D48" w14:textId="47981404" w:rsidR="004F7BE7" w:rsidRPr="000321B3" w:rsidRDefault="2710005B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030A6EE" w14:textId="107DBFD8" w:rsidR="004F7BE7" w:rsidRPr="000321B3" w:rsidRDefault="2710005B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580E601" w14:textId="3EB8D1B5" w:rsidR="004F7BE7" w:rsidRPr="000321B3" w:rsidRDefault="2710005B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D04A3A1" w14:textId="2A206811" w:rsidR="004F7BE7" w:rsidRPr="000321B3" w:rsidRDefault="2710005B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66064DA6" w14:textId="14E2BCDA" w:rsidR="004F7BE7" w:rsidRPr="000321B3" w:rsidRDefault="2710005B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4F7BE7" w:rsidRPr="004473B5" w14:paraId="08F31C33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8C3865E" w14:textId="71E9F870" w:rsidR="004F7BE7" w:rsidRPr="000321B3" w:rsidRDefault="2710005B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006A8C8" w14:textId="151BCB1A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4D1BF8E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A85B1F5" w14:textId="0DFA9E60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894A2CC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608F1C7" w14:textId="231BB894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2BA157D4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03016BD" w14:textId="7FF443FE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118BB928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FE53A63" w14:textId="18B82D98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33F8EB88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67FDA6C1" w14:textId="4C464AD0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586F22E2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4F7BE7" w:rsidRPr="004473B5" w14:paraId="522B9B6F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18D7B15" w14:textId="6BDB06AE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19017F71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BB7DB6C" w14:textId="63B19B9B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2AA564AF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769B5BF" w14:textId="5E980924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2ED636FE"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D6E2F5C" w14:textId="4C8CC5DA" w:rsidR="004F7BE7" w:rsidRPr="000321B3" w:rsidRDefault="2ED636FE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DBA0A0"/>
                  <w:hideMark/>
                </w:tcPr>
                <w:p w14:paraId="371BC77F" w14:textId="303ADC53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5869EF3C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FC11C58" w14:textId="0F633E2C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110A3685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6E692133" w14:textId="0574CA2F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96E0F3F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4F7BE7" w:rsidRPr="004473B5" w14:paraId="2EEDAF28" w14:textId="77777777" w:rsidTr="0EB616D4">
              <w:trPr>
                <w:trHeight w:val="33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DF6DF8B" w14:textId="47FAA797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58DA2AA7" w:rsidRPr="0EB616D4">
                    <w:rPr>
                      <w:sz w:val="18"/>
                      <w:szCs w:val="18"/>
                    </w:rPr>
                    <w:t>3</w:t>
                  </w:r>
                  <w:r w:rsidR="3529B13E" w:rsidRPr="0EB616D4">
                    <w:rPr>
                      <w:sz w:val="18"/>
                      <w:szCs w:val="18"/>
                    </w:rPr>
                    <w:t>/30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32EAB8C1" w14:textId="00306923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3019DACE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71BE9542" w14:textId="1EC61267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5D11ED95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3770FA51" w14:textId="75728A17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5862AF71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043FBA4A" w14:textId="6F2FE5B9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4C7C612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BDA5997" w14:textId="773452BA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27E728FB" w:rsidRPr="0EB616D4">
                    <w:rPr>
                      <w:sz w:val="16"/>
                      <w:szCs w:val="16"/>
                    </w:rPr>
                    <w:t>8</w:t>
                  </w:r>
                  <w:r w:rsidRPr="0EB616D4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22ABABE2" w14:textId="5D1D4565" w:rsidR="004F7BE7" w:rsidRPr="000321B3" w:rsidRDefault="6FB9F37D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29</w:t>
                  </w:r>
                  <w:r w:rsidR="63A6B712" w:rsidRPr="0EB616D4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1C69F985" w14:textId="38FD474F" w:rsidR="004F7BE7" w:rsidRPr="004473B5" w:rsidRDefault="004F7BE7" w:rsidP="50FD6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F6551E4" w14:textId="03E6CEAB" w:rsidR="004F7BE7" w:rsidRPr="004473B5" w:rsidRDefault="004F7BE7" w:rsidP="50FD6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hideMark/>
          </w:tcPr>
          <w:tbl>
            <w:tblPr>
              <w:tblW w:w="24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4F7BE7" w:rsidRPr="004473B5" w14:paraId="7F3DA016" w14:textId="77777777" w:rsidTr="0EB616D4">
              <w:trPr>
                <w:trHeight w:val="21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D039928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E175ACA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M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102C741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2A2FA94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W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173E42B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6052EC0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F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0FDF293C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</w:tr>
            <w:tr w:rsidR="004F7BE7" w:rsidRPr="004473B5" w14:paraId="5DEBF106" w14:textId="77777777" w:rsidTr="0EB616D4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A335C28" w14:textId="40A2973F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F636797" w14:textId="729A687B" w:rsidR="004F7BE7" w:rsidRPr="000321B3" w:rsidRDefault="18A1465D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3A6B712" w:rsidRPr="0EB616D4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389C57A" w14:textId="3F380F71" w:rsidR="004F7BE7" w:rsidRPr="000321B3" w:rsidRDefault="4FFA7028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3A6B712" w:rsidRPr="0EB616D4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769A6F3" w14:textId="59F95F19" w:rsidR="004F7BE7" w:rsidRPr="000321B3" w:rsidRDefault="215B9836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B3672A5" w14:textId="65AECFAE" w:rsidR="004F7BE7" w:rsidRPr="000321B3" w:rsidRDefault="215B9836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2D910E4" w14:textId="375C55C6" w:rsidR="004F7BE7" w:rsidRPr="000321B3" w:rsidRDefault="215B9836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5C69B259" w14:textId="15E54AFD" w:rsidR="004F7BE7" w:rsidRPr="000321B3" w:rsidRDefault="215B9836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4F7BE7" w:rsidRPr="004473B5" w14:paraId="3A869208" w14:textId="77777777" w:rsidTr="0EB616D4">
              <w:trPr>
                <w:trHeight w:val="36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F8A6B37" w14:textId="30348BE9" w:rsidR="004F7BE7" w:rsidRPr="000321B3" w:rsidRDefault="215B9836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C3FF65F" w14:textId="7C409478" w:rsidR="004F7BE7" w:rsidRPr="000321B3" w:rsidRDefault="215B9836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CDB68BC" w14:textId="24BBD920" w:rsidR="004F7BE7" w:rsidRPr="000321B3" w:rsidRDefault="215B9836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84DE66B" w14:textId="75318B9F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32F0539E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F8D3C90" w14:textId="68F0B33A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4391C22C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85921CC" w14:textId="13AD0AD9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51905C4E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6E7285DE" w14:textId="5A560E69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BBFDA3C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F7BE7" w:rsidRPr="004473B5" w14:paraId="6F672AD6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79D0476" w14:textId="5A161AAE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0171DFF0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DC10E9D" w14:textId="01C78386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5B87ED11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25A7E85" w14:textId="10CD0355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2DDB6762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4B473DB" w14:textId="63432109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19F94A2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DBA0A0"/>
                  <w:hideMark/>
                </w:tcPr>
                <w:p w14:paraId="29CD7399" w14:textId="19C1C9CC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48299FFD"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9D882A8" w14:textId="68536FED" w:rsidR="004F7BE7" w:rsidRPr="000321B3" w:rsidRDefault="48299FFD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12194B37" w14:textId="4879CF4B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0BC5D272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4F7BE7" w:rsidRPr="004473B5" w14:paraId="6A5D6352" w14:textId="77777777" w:rsidTr="0EB616D4">
              <w:trPr>
                <w:trHeight w:val="465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3E333E0" w14:textId="22039D37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1D91126E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1E49F404" w14:textId="5933041E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284ED178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1622F68D" w14:textId="7483D42E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4F68052C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5659426F" w14:textId="34F74ECC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39BCACDF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3956738B" w14:textId="767BE9F7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F6C47EA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449B5F75" w14:textId="74A5D350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7A682C80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92D050"/>
                  <w:hideMark/>
                </w:tcPr>
                <w:p w14:paraId="17A9DBAE" w14:textId="00AA0E92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CD170D7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62D44423" w14:paraId="33CEEA5C" w14:textId="77777777" w:rsidTr="0EB616D4">
              <w:trPr>
                <w:trHeight w:val="36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45B0BD2" w14:textId="40FDBB2B" w:rsidR="62D44423" w:rsidRDefault="63A6B712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0C891D70"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097BC1B4" w14:textId="5AB54EC2" w:rsidR="62D44423" w:rsidRDefault="0C891D70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1BDAE078" w14:textId="2E1188E7" w:rsidR="62D44423" w:rsidRDefault="63A6B712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</w:t>
                  </w:r>
                  <w:r w:rsidR="5BEA91AC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6BE1A690" w14:textId="33DBF647" w:rsidR="62D44423" w:rsidRDefault="5BEA91AC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5F86AA7A" w14:textId="64B905A1" w:rsidR="62D44423" w:rsidRDefault="62D44423" w:rsidP="62D444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5821BA25" w14:textId="59368A14" w:rsidR="62D44423" w:rsidRDefault="62D44423" w:rsidP="62D4442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92D050"/>
                  <w:hideMark/>
                </w:tcPr>
                <w:p w14:paraId="5711D24D" w14:textId="3E66C46F" w:rsidR="62D44423" w:rsidRDefault="62D44423" w:rsidP="62D4442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244C823" w14:textId="00CF66D7" w:rsidR="004F7BE7" w:rsidRPr="004473B5" w:rsidRDefault="004F7BE7" w:rsidP="0A955CC6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hideMark/>
          </w:tcPr>
          <w:tbl>
            <w:tblPr>
              <w:tblW w:w="24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345"/>
              <w:gridCol w:w="347"/>
              <w:gridCol w:w="346"/>
              <w:gridCol w:w="346"/>
              <w:gridCol w:w="346"/>
              <w:gridCol w:w="346"/>
              <w:gridCol w:w="346"/>
            </w:tblGrid>
            <w:tr w:rsidR="004F7BE7" w:rsidRPr="004473B5" w14:paraId="223645F2" w14:textId="77777777" w:rsidTr="0EB616D4">
              <w:trPr>
                <w:trHeight w:val="210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3BEB5C4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64FEBE2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M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319021D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172D12D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W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CCF7F7D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F5ADDF0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F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0C012006" w14:textId="77777777" w:rsidR="004F7BE7" w:rsidRPr="004473B5" w:rsidRDefault="0A955CC6" w:rsidP="0A955CC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6"/>
                      <w:szCs w:val="16"/>
                    </w:rPr>
                  </w:pPr>
                  <w:r w:rsidRPr="0A955CC6">
                    <w:rPr>
                      <w:rFonts w:ascii="Trebuchet MS" w:eastAsia="Times New Roman" w:hAnsi="Trebuchet MS" w:cs="Times New Roman"/>
                      <w:color w:val="404040" w:themeColor="text1" w:themeTint="BF"/>
                      <w:sz w:val="16"/>
                      <w:szCs w:val="16"/>
                    </w:rPr>
                    <w:t>S </w:t>
                  </w:r>
                </w:p>
              </w:tc>
            </w:tr>
            <w:tr w:rsidR="004F7BE7" w:rsidRPr="004473B5" w14:paraId="31B5FDED" w14:textId="77777777" w:rsidTr="0EB616D4">
              <w:trPr>
                <w:trHeight w:val="315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7261E7F" w14:textId="3EFDDB68" w:rsidR="004F7BE7" w:rsidRPr="000321B3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2C6CAFDA" w14:textId="2D5F47AA" w:rsidR="004F7BE7" w:rsidRPr="000321B3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60A2FD22" w14:textId="5251E61C" w:rsidR="004F7BE7" w:rsidRPr="000321B3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67D5F15E" w14:textId="467207D5" w:rsidR="004F7BE7" w:rsidRPr="000321B3" w:rsidRDefault="004F7BE7" w:rsidP="0A955CC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15999232" w14:textId="7D0AA43B" w:rsidR="004F7BE7" w:rsidRPr="000321B3" w:rsidRDefault="7D2566AA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F8A42FC" w14:textId="06F52D77" w:rsidR="004F7BE7" w:rsidRPr="000321B3" w:rsidRDefault="7D2566AA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6388794" w14:textId="7D11F2D0" w:rsidR="004F7BE7" w:rsidRPr="000321B3" w:rsidRDefault="7D2566AA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F7BE7" w:rsidRPr="004473B5" w14:paraId="268753A3" w14:textId="77777777" w:rsidTr="0EB616D4">
              <w:trPr>
                <w:trHeight w:val="375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DDB39AD" w14:textId="280D14EF" w:rsidR="004F7BE7" w:rsidRPr="000321B3" w:rsidRDefault="7D2566AA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4E406DC0" w14:textId="28117DCF" w:rsidR="004F7BE7" w:rsidRPr="000321B3" w:rsidRDefault="7D2566AA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00"/>
                  <w:hideMark/>
                </w:tcPr>
                <w:p w14:paraId="18BF38AB" w14:textId="3061A64D" w:rsidR="004F7BE7" w:rsidRPr="000321B3" w:rsidRDefault="7D2566AA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AEDAA65" w14:textId="30938FD6" w:rsidR="004F7BE7" w:rsidRPr="000321B3" w:rsidRDefault="7D2566AA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AAEE054" w14:textId="08992282" w:rsidR="004F7BE7" w:rsidRPr="000321B3" w:rsidRDefault="179F0864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1E09EE6" w14:textId="3A1CD1C4" w:rsidR="004F7BE7" w:rsidRPr="000321B3" w:rsidRDefault="179F0864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513CDA16" w14:textId="0898637A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1AB7C7F4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4F7BE7" w:rsidRPr="004473B5" w14:paraId="4C922ECC" w14:textId="77777777" w:rsidTr="0EB616D4">
              <w:trPr>
                <w:trHeight w:val="450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0A05F4B" w14:textId="71189171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0381A8AC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3749A3D" w14:textId="7884004E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3174BF74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B4DCF67" w14:textId="0FC441C4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176A829B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31A99ED" w14:textId="5EE6C799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303D778F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E900E82" w14:textId="4D1EFA76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40DA994A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7898357" w14:textId="4237AB48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660791BC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518092F2" w14:textId="0C1BCC6A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5E4D6906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62D44423" w14:paraId="729CC563" w14:textId="77777777" w:rsidTr="0EB616D4">
              <w:trPr>
                <w:trHeight w:val="420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7E92F94" w14:textId="459BE2A6" w:rsidR="62D44423" w:rsidRDefault="63A6B712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</w:t>
                  </w:r>
                  <w:r w:rsidR="2B08421C"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C000" w:themeFill="accent4"/>
                  <w:hideMark/>
                </w:tcPr>
                <w:p w14:paraId="59A40842" w14:textId="288C3BA0" w:rsidR="62D44423" w:rsidRDefault="2B08421C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E89D4BF" w14:textId="01512762" w:rsidR="62D44423" w:rsidRDefault="63A6B712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369BDF7A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6BCB900" w14:textId="078F5EBA" w:rsidR="62D44423" w:rsidRDefault="63A6B712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4460798C" w:rsidRPr="0EB616D4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07FB949" w14:textId="37785DC4" w:rsidR="62D44423" w:rsidRDefault="63A6B712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00CAA834" w:rsidRPr="0EB616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F171B73" w14:textId="58DF0DCB" w:rsidR="62D44423" w:rsidRDefault="63A6B712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C985DE0" w:rsidRPr="0EB616D4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393F627" w14:textId="2155096B" w:rsidR="62D44423" w:rsidRDefault="63A6B712" w:rsidP="62D44423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474CE2D3" w:rsidRPr="0EB616D4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4F7BE7" w:rsidRPr="004473B5" w14:paraId="0AB5FDCD" w14:textId="77777777" w:rsidTr="0EB616D4">
              <w:trPr>
                <w:trHeight w:val="375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F1A1CA1" w14:textId="12E3737F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376B3A31" w:rsidRPr="0EB616D4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7C92222" w14:textId="08BC30C1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61FB2B53" w:rsidRPr="0EB616D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A2F3D6F" w14:textId="1D32540C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57BB0D51" w:rsidRPr="0EB616D4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1547EF3" w14:textId="7553D5F7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</w:t>
                  </w:r>
                  <w:r w:rsidR="4622EE8C" w:rsidRPr="0EB616D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1970FE3" w14:textId="64D798BB" w:rsidR="004F7BE7" w:rsidRPr="000321B3" w:rsidRDefault="4622EE8C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B49489E" w14:textId="138DE9ED" w:rsidR="004F7BE7" w:rsidRPr="000321B3" w:rsidRDefault="63A6B712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</w:t>
                  </w:r>
                  <w:r w:rsidR="47F3A659" w:rsidRPr="0EB616D4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15737E03" w14:textId="7792C00B" w:rsidR="004F7BE7" w:rsidRPr="000321B3" w:rsidRDefault="47F3A659" w:rsidP="0A955CC6">
                  <w:pPr>
                    <w:rPr>
                      <w:sz w:val="16"/>
                      <w:szCs w:val="16"/>
                    </w:rPr>
                  </w:pPr>
                  <w:r w:rsidRPr="0EB616D4">
                    <w:rPr>
                      <w:sz w:val="16"/>
                      <w:szCs w:val="16"/>
                    </w:rPr>
                    <w:t>31</w:t>
                  </w:r>
                </w:p>
              </w:tc>
            </w:tr>
          </w:tbl>
          <w:p w14:paraId="6FCAD55D" w14:textId="46398F3D" w:rsidR="004F7BE7" w:rsidRPr="004473B5" w:rsidRDefault="004F7BE7" w:rsidP="62D44423">
            <w:pPr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</w:tr>
      <w:tr w:rsidR="004F7BE7" w:rsidRPr="004473B5" w14:paraId="1BB69F5D" w14:textId="77777777" w:rsidTr="0EB616D4">
        <w:trPr>
          <w:trHeight w:val="255"/>
        </w:trPr>
        <w:tc>
          <w:tcPr>
            <w:tcW w:w="2502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631D557C" w14:textId="77777777" w:rsidR="004F7BE7" w:rsidRPr="004473B5" w:rsidRDefault="004F7BE7" w:rsidP="0A955CC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8"/>
                <w:szCs w:val="18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8"/>
                <w:szCs w:val="18"/>
                <w:shd w:val="clear" w:color="auto" w:fill="E1E3E6"/>
              </w:rPr>
              <w:t xml:space="preserve"> FEBRUARY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8"/>
                <w:szCs w:val="18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77655CB2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8"/>
                <w:szCs w:val="18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8"/>
                <w:szCs w:val="18"/>
                <w:shd w:val="clear" w:color="auto" w:fill="E1E3E6"/>
              </w:rPr>
              <w:t>MARCH</w:t>
            </w:r>
            <w:r w:rsidRPr="0A955CC6">
              <w:rPr>
                <w:rFonts w:ascii="Calibri" w:eastAsia="Times New Roman" w:hAnsi="Calibri" w:cs="Calibri"/>
                <w:caps/>
                <w:color w:val="262626"/>
                <w:sz w:val="18"/>
                <w:szCs w:val="18"/>
              </w:rPr>
              <w:t xml:space="preserve"> 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06A21307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8"/>
                <w:szCs w:val="18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8"/>
                <w:szCs w:val="18"/>
                <w:shd w:val="clear" w:color="auto" w:fill="E1E3E6"/>
              </w:rPr>
              <w:t>APRIL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8"/>
                <w:szCs w:val="18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12C0987C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8"/>
                <w:szCs w:val="18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8"/>
                <w:szCs w:val="18"/>
                <w:shd w:val="clear" w:color="auto" w:fill="E1E3E6"/>
              </w:rPr>
              <w:t>MAY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8"/>
                <w:szCs w:val="1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01A69595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8"/>
                <w:szCs w:val="18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8"/>
                <w:szCs w:val="18"/>
                <w:shd w:val="clear" w:color="auto" w:fill="E1E3E6"/>
              </w:rPr>
              <w:t>JUNE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8"/>
                <w:szCs w:val="1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  <w:hideMark/>
          </w:tcPr>
          <w:p w14:paraId="6EC52202" w14:textId="77777777" w:rsidR="004F7BE7" w:rsidRPr="004473B5" w:rsidRDefault="004F7BE7" w:rsidP="0A955CC6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caps/>
                <w:color w:val="262626"/>
                <w:sz w:val="18"/>
                <w:szCs w:val="18"/>
              </w:rPr>
            </w:pPr>
            <w:r w:rsidRPr="0A955CC6">
              <w:rPr>
                <w:rFonts w:ascii="Trebuchet MS" w:eastAsia="Times New Roman" w:hAnsi="Trebuchet MS" w:cs="Times New Roman"/>
                <w:caps/>
                <w:color w:val="000000"/>
                <w:sz w:val="18"/>
                <w:szCs w:val="18"/>
                <w:shd w:val="clear" w:color="auto" w:fill="E1E3E6"/>
              </w:rPr>
              <w:t>JULY</w:t>
            </w:r>
            <w:r w:rsidRPr="0A955CC6">
              <w:rPr>
                <w:rFonts w:ascii="Trebuchet MS" w:eastAsia="Times New Roman" w:hAnsi="Trebuchet MS" w:cs="Times New Roman"/>
                <w:caps/>
                <w:color w:val="262626"/>
                <w:sz w:val="18"/>
                <w:szCs w:val="18"/>
              </w:rPr>
              <w:t> </w:t>
            </w:r>
          </w:p>
        </w:tc>
      </w:tr>
      <w:tr w:rsidR="004F7BE7" w:rsidRPr="004473B5" w14:paraId="197A0FFA" w14:textId="77777777" w:rsidTr="0EB616D4">
        <w:trPr>
          <w:trHeight w:val="360"/>
        </w:trPr>
        <w:tc>
          <w:tcPr>
            <w:tcW w:w="2502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hideMark/>
          </w:tcPr>
          <w:tbl>
            <w:tblPr>
              <w:tblW w:w="24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346"/>
              <w:gridCol w:w="346"/>
              <w:gridCol w:w="345"/>
              <w:gridCol w:w="347"/>
              <w:gridCol w:w="346"/>
              <w:gridCol w:w="346"/>
              <w:gridCol w:w="346"/>
            </w:tblGrid>
            <w:tr w:rsidR="004F7BE7" w:rsidRPr="004473B5" w14:paraId="5E4DAC6C" w14:textId="77777777" w:rsidTr="0EB616D4">
              <w:trPr>
                <w:trHeight w:val="21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80C82BC" w14:textId="77777777" w:rsidR="004F7BE7" w:rsidRPr="00D36E59" w:rsidRDefault="004F7BE7" w:rsidP="00203EB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8"/>
                      <w:szCs w:val="18"/>
                    </w:rPr>
                  </w:pPr>
                  <w:r w:rsidRPr="00D36E59">
                    <w:rPr>
                      <w:rFonts w:ascii="Trebuchet MS" w:eastAsia="Times New Roman" w:hAnsi="Trebuchet MS" w:cs="Times New Roman"/>
                      <w:color w:val="404040"/>
                      <w:sz w:val="18"/>
                      <w:szCs w:val="18"/>
                    </w:rPr>
                    <w:t>S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30038DF" w14:textId="77777777" w:rsidR="004F7BE7" w:rsidRPr="00D36E59" w:rsidRDefault="004F7BE7" w:rsidP="00203EB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8"/>
                      <w:szCs w:val="18"/>
                    </w:rPr>
                  </w:pPr>
                  <w:r w:rsidRPr="00D36E59">
                    <w:rPr>
                      <w:rFonts w:ascii="Trebuchet MS" w:eastAsia="Times New Roman" w:hAnsi="Trebuchet MS" w:cs="Times New Roman"/>
                      <w:color w:val="404040"/>
                      <w:sz w:val="18"/>
                      <w:szCs w:val="18"/>
                    </w:rPr>
                    <w:t>M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A927CEE" w14:textId="77777777" w:rsidR="004F7BE7" w:rsidRPr="00D36E59" w:rsidRDefault="004F7BE7" w:rsidP="00203EB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8"/>
                      <w:szCs w:val="18"/>
                    </w:rPr>
                  </w:pPr>
                  <w:r w:rsidRPr="00D36E59">
                    <w:rPr>
                      <w:rFonts w:ascii="Trebuchet MS" w:eastAsia="Times New Roman" w:hAnsi="Trebuchet MS" w:cs="Times New Roman"/>
                      <w:color w:val="404040"/>
                      <w:sz w:val="18"/>
                      <w:szCs w:val="18"/>
                    </w:rPr>
                    <w:t>T 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0CF9FF6" w14:textId="77777777" w:rsidR="004F7BE7" w:rsidRPr="00D36E59" w:rsidRDefault="004F7BE7" w:rsidP="00203EB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8"/>
                      <w:szCs w:val="18"/>
                    </w:rPr>
                  </w:pPr>
                  <w:r w:rsidRPr="00D36E59">
                    <w:rPr>
                      <w:rFonts w:ascii="Trebuchet MS" w:eastAsia="Times New Roman" w:hAnsi="Trebuchet MS" w:cs="Times New Roman"/>
                      <w:color w:val="404040"/>
                      <w:sz w:val="18"/>
                      <w:szCs w:val="18"/>
                    </w:rPr>
                    <w:t>W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838709D" w14:textId="77777777" w:rsidR="004F7BE7" w:rsidRPr="00D36E59" w:rsidRDefault="004F7BE7" w:rsidP="00203EB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8"/>
                      <w:szCs w:val="18"/>
                    </w:rPr>
                  </w:pPr>
                  <w:r w:rsidRPr="00D36E59">
                    <w:rPr>
                      <w:rFonts w:ascii="Trebuchet MS" w:eastAsia="Times New Roman" w:hAnsi="Trebuchet MS" w:cs="Times New Roman"/>
                      <w:color w:val="404040"/>
                      <w:sz w:val="18"/>
                      <w:szCs w:val="18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845257B" w14:textId="77777777" w:rsidR="004F7BE7" w:rsidRPr="00D36E59" w:rsidRDefault="004F7BE7" w:rsidP="00203EB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8"/>
                      <w:szCs w:val="18"/>
                    </w:rPr>
                  </w:pPr>
                  <w:r w:rsidRPr="00D36E59">
                    <w:rPr>
                      <w:rFonts w:ascii="Trebuchet MS" w:eastAsia="Times New Roman" w:hAnsi="Trebuchet MS" w:cs="Times New Roman"/>
                      <w:color w:val="404040"/>
                      <w:sz w:val="18"/>
                      <w:szCs w:val="18"/>
                    </w:rPr>
                    <w:t>F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7FBBAFA1" w14:textId="77777777" w:rsidR="004F7BE7" w:rsidRPr="00D36E59" w:rsidRDefault="004F7BE7" w:rsidP="00203EB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404040"/>
                      <w:sz w:val="18"/>
                      <w:szCs w:val="18"/>
                    </w:rPr>
                  </w:pPr>
                  <w:r w:rsidRPr="00D36E59">
                    <w:rPr>
                      <w:rFonts w:ascii="Trebuchet MS" w:eastAsia="Times New Roman" w:hAnsi="Trebuchet MS" w:cs="Times New Roman"/>
                      <w:color w:val="404040"/>
                      <w:sz w:val="18"/>
                      <w:szCs w:val="18"/>
                    </w:rPr>
                    <w:t>S </w:t>
                  </w:r>
                </w:p>
              </w:tc>
            </w:tr>
            <w:tr w:rsidR="004F7BE7" w:rsidRPr="004473B5" w14:paraId="159F1D71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4DC8BAA" w14:textId="7BF13609" w:rsidR="004F7BE7" w:rsidRPr="005537C9" w:rsidRDefault="32FDEAF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 </w:t>
                  </w:r>
                  <w:r w:rsidR="352A5A5E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BE6F031" w14:textId="21061030" w:rsidR="004F7BE7" w:rsidRPr="005537C9" w:rsidRDefault="32FDEAF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 </w:t>
                  </w:r>
                  <w:r w:rsidR="38603589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599762B" w14:textId="43348A5A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B573EE4" w14:textId="1E350C4E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D14808D" w14:textId="4224F70F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6948540" w14:textId="66B1FC22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4AC8D4F8" w14:textId="79BAF43A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4F7BE7" w:rsidRPr="004473B5" w14:paraId="42EA315B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4392862" w14:textId="501EF82D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FCEF125" w14:textId="62F4E442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1060576" w14:textId="3988DC47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F0C64CD" w14:textId="16209611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983B35C" w14:textId="72B3C500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C84B4AC" w14:textId="468C7547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0A142C0A" w14:textId="7CECDAAA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4F7BE7" w:rsidRPr="004473B5" w14:paraId="3AB0F2F8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D7452F7" w14:textId="280F7F46" w:rsidR="004F7BE7" w:rsidRPr="005537C9" w:rsidRDefault="3860358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629F9E94" w14:textId="780F64D2" w:rsidR="004F7BE7" w:rsidRPr="005537C9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11FB9FFE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0936D3B" w14:textId="2F898441" w:rsidR="004F7BE7" w:rsidRPr="005537C9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1D44F3AD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2D245A0" w14:textId="54B7560E" w:rsidR="004F7BE7" w:rsidRPr="005537C9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4ACC0556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7C5F91E" w14:textId="0F29A2B3" w:rsidR="004F7BE7" w:rsidRPr="005537C9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2AFF1DF2" w:rsidRPr="0EB616D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0F2E69D" w14:textId="1E1B8FDB" w:rsidR="004F7BE7" w:rsidRPr="005537C9" w:rsidRDefault="2AFF1DF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7185F265" w14:textId="4645945B" w:rsidR="004F7BE7" w:rsidRPr="005537C9" w:rsidRDefault="2AFF1DF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4F7BE7" w:rsidRPr="004473B5" w14:paraId="4E632F51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165EBB0" w14:textId="5FCDE863" w:rsidR="004F7BE7" w:rsidRPr="005537C9" w:rsidRDefault="2AFF1DF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2E0F7F61" w14:textId="40A5D0C3" w:rsidR="004F7BE7" w:rsidRPr="005537C9" w:rsidRDefault="2AFF1DF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39667CF" w14:textId="50E5C9F4" w:rsidR="004F7BE7" w:rsidRPr="005537C9" w:rsidRDefault="15D5F6E3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C19332F" w14:textId="08D63950" w:rsidR="004F7BE7" w:rsidRPr="005537C9" w:rsidRDefault="15D5F6E3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DCD7AC0" w14:textId="69E64C05" w:rsidR="004F7BE7" w:rsidRPr="005537C9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4272965A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EEAE812" w14:textId="033657F1" w:rsidR="004F7BE7" w:rsidRPr="005537C9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73EC72AB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74D5EFF3" w14:textId="0C2A145F" w:rsidR="004F7BE7" w:rsidRPr="005537C9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5EDEA97F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4F7BE7" w:rsidRPr="004473B5" w14:paraId="4927F6F5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E1B21F3" w14:textId="48FDA031" w:rsidR="004F7BE7" w:rsidRPr="005537C9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1F233DC" w14:textId="66807098" w:rsidR="004F7BE7" w:rsidRPr="005537C9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3BC2476" w14:textId="536BCF84" w:rsidR="004F7BE7" w:rsidRPr="005537C9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3CF9CC9" w14:textId="44F79DC2" w:rsidR="004F7BE7" w:rsidRPr="005537C9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EBE944C" w14:textId="4357EAF1" w:rsidR="004F7BE7" w:rsidRPr="005537C9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04C1A2D" w14:textId="108FEF8B" w:rsidR="004F7BE7" w:rsidRPr="005537C9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2294FFD9" w14:textId="77777777" w:rsidR="004F7BE7" w:rsidRPr="005537C9" w:rsidRDefault="0A955CC6" w:rsidP="0A955CC6">
                  <w:pPr>
                    <w:rPr>
                      <w:sz w:val="18"/>
                      <w:szCs w:val="18"/>
                    </w:rPr>
                  </w:pPr>
                  <w:r w:rsidRPr="0A955CC6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D39E7A7" w14:textId="77777777" w:rsidR="004F7BE7" w:rsidRPr="004473B5" w:rsidRDefault="004F7BE7" w:rsidP="0A955C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hideMark/>
          </w:tcPr>
          <w:tbl>
            <w:tblPr>
              <w:tblW w:w="24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4F7BE7" w:rsidRPr="00203B62" w14:paraId="3F44ED8C" w14:textId="77777777" w:rsidTr="0EB616D4">
              <w:trPr>
                <w:trHeight w:val="148"/>
              </w:trPr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178B28E" w14:textId="77777777" w:rsidR="004F7BE7" w:rsidRPr="00D36E59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D36E59">
                    <w:rPr>
                      <w:rFonts w:ascii="Trebuchet MS" w:hAnsi="Trebuchet MS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E66D6F7" w14:textId="77777777" w:rsidR="004F7BE7" w:rsidRPr="00D36E59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D36E59">
                    <w:rPr>
                      <w:rFonts w:ascii="Trebuchet MS" w:hAnsi="Trebuchet MS"/>
                      <w:sz w:val="18"/>
                      <w:szCs w:val="18"/>
                    </w:rPr>
                    <w:t>M 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A51925A" w14:textId="77777777" w:rsidR="004F7BE7" w:rsidRPr="00D36E59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D36E59">
                    <w:rPr>
                      <w:rFonts w:ascii="Trebuchet MS" w:hAnsi="Trebuchet MS"/>
                      <w:sz w:val="18"/>
                      <w:szCs w:val="18"/>
                    </w:rPr>
                    <w:t>T 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668719E" w14:textId="77777777" w:rsidR="004F7BE7" w:rsidRPr="00D36E59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D36E59">
                    <w:rPr>
                      <w:rFonts w:ascii="Trebuchet MS" w:hAnsi="Trebuchet MS"/>
                      <w:sz w:val="18"/>
                      <w:szCs w:val="18"/>
                    </w:rPr>
                    <w:t>W 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FDB9BF4" w14:textId="77777777" w:rsidR="004F7BE7" w:rsidRPr="00D36E59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D36E59">
                    <w:rPr>
                      <w:rFonts w:ascii="Trebuchet MS" w:hAnsi="Trebuchet MS"/>
                      <w:sz w:val="18"/>
                      <w:szCs w:val="18"/>
                    </w:rPr>
                    <w:t>T 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6FACC83" w14:textId="77777777" w:rsidR="004F7BE7" w:rsidRPr="00D36E59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D36E59">
                    <w:rPr>
                      <w:rFonts w:ascii="Trebuchet MS" w:hAnsi="Trebuchet MS"/>
                      <w:sz w:val="18"/>
                      <w:szCs w:val="18"/>
                    </w:rPr>
                    <w:t>F 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7E849494" w14:textId="77777777" w:rsidR="004F7BE7" w:rsidRPr="00D36E59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D36E59">
                    <w:rPr>
                      <w:rFonts w:ascii="Trebuchet MS" w:hAnsi="Trebuchet MS"/>
                      <w:sz w:val="18"/>
                      <w:szCs w:val="18"/>
                    </w:rPr>
                    <w:t>S </w:t>
                  </w:r>
                </w:p>
              </w:tc>
            </w:tr>
            <w:tr w:rsidR="004F7BE7" w:rsidRPr="00203B62" w14:paraId="5CA5A536" w14:textId="77777777" w:rsidTr="0EB616D4">
              <w:trPr>
                <w:trHeight w:val="420"/>
              </w:trPr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259F065" w14:textId="63B2EDF1" w:rsidR="004F7BE7" w:rsidRPr="00203B62" w:rsidRDefault="32FDEAF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 </w:t>
                  </w:r>
                  <w:r w:rsidR="490F79B0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F68390B" w14:textId="7C47C4E4" w:rsidR="004F7BE7" w:rsidRPr="00203B62" w:rsidRDefault="490F79B0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32FDEAFD" w:rsidRPr="0EB616D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C61397B" w14:textId="30E04D80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8E6FF65" w14:textId="7E2E507D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0E0AC1E" w14:textId="0C423E7E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637E06D" w14:textId="5D44D8B8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8A99428" w14:textId="3F04FD4A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4F7BE7" w:rsidRPr="00203B62" w14:paraId="06FB3078" w14:textId="77777777" w:rsidTr="0EB616D4">
              <w:trPr>
                <w:trHeight w:val="450"/>
              </w:trPr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9BFEAEC" w14:textId="44C3AC3B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2A44590" w14:textId="6F8DA0EC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30D7961" w14:textId="049B3E75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6F676CD" w14:textId="6CE035D6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83853EB" w14:textId="3F4EFB02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3F80FBF" w14:textId="6E3DB64B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0E810721" w14:textId="6A071039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4F7BE7" w:rsidRPr="00203B62" w14:paraId="4DADEA3F" w14:textId="77777777" w:rsidTr="0EB616D4">
              <w:trPr>
                <w:trHeight w:val="435"/>
              </w:trPr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D7F16E6" w14:textId="33C184A4" w:rsidR="004F7BE7" w:rsidRPr="00203B62" w:rsidRDefault="7C324A3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3F9E754F" w14:textId="2D61EC70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53289CD1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3D072600" w14:textId="20F77ED1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43C77CDB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5649A0B8" w14:textId="1C67A0B3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72A0BDB0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92D050"/>
                  <w:hideMark/>
                </w:tcPr>
                <w:p w14:paraId="61A7A110" w14:textId="285EDB02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739000DA" w:rsidRPr="0EB616D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6DAC411" w14:textId="52005B8E" w:rsidR="004F7BE7" w:rsidRPr="00203B62" w:rsidRDefault="739000D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41A0B789" w14:textId="63323EDD" w:rsidR="004F7BE7" w:rsidRPr="00203B62" w:rsidRDefault="7EF16ED8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4F7BE7" w:rsidRPr="00203B62" w14:paraId="62D061AF" w14:textId="77777777" w:rsidTr="0EB616D4">
              <w:trPr>
                <w:trHeight w:val="480"/>
              </w:trPr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40046CF" w14:textId="76206DD0" w:rsidR="004F7BE7" w:rsidRPr="00203B62" w:rsidRDefault="7EF16ED8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39A93776" w14:textId="34F0499E" w:rsidR="004F7BE7" w:rsidRPr="00203B62" w:rsidRDefault="7EF16ED8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2BC16F8D" w14:textId="5E70ACF1" w:rsidR="004F7BE7" w:rsidRPr="00203B62" w:rsidRDefault="07158146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36E14B37" w14:textId="1CA9A472" w:rsidR="004F7BE7" w:rsidRPr="00203B62" w:rsidRDefault="07158146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7C0F5265" w14:textId="575BD243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1D36ACDA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72D8EF97" w14:textId="3ACF91B6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65A7B4D3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076C5A49" w14:textId="0BAF118A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140AED0A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4F7BE7" w:rsidRPr="00203B62" w14:paraId="43494D3D" w14:textId="77777777" w:rsidTr="0EB616D4">
              <w:trPr>
                <w:trHeight w:val="450"/>
              </w:trPr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F405522" w14:textId="2704D682" w:rsidR="004F7BE7" w:rsidRPr="00203B62" w:rsidRDefault="140AED0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20EDC09" w14:textId="488E72F7" w:rsidR="004F7BE7" w:rsidRPr="00203B62" w:rsidRDefault="140AED0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F1C0149" w14:textId="20E31245" w:rsidR="004F7BE7" w:rsidRPr="00203B62" w:rsidRDefault="140AED0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06A3A51" w14:textId="6A4E74CB" w:rsidR="004F7BE7" w:rsidRPr="00203B62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64C0561" w14:textId="2ED521A8" w:rsidR="004F7BE7" w:rsidRPr="00203B62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D770671" w14:textId="269209FC" w:rsidR="004F7BE7" w:rsidRPr="00203B62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5A3F23B2" w14:textId="233E4D8F" w:rsidR="004F7BE7" w:rsidRPr="00203B62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EBC43A" w14:textId="1001434D" w:rsidR="50FD63D4" w:rsidRDefault="50FD63D4"/>
          <w:p w14:paraId="6E24F460" w14:textId="6C080CF2" w:rsidR="004F7BE7" w:rsidRPr="00203B62" w:rsidRDefault="004F7BE7" w:rsidP="50FD63D4"/>
        </w:tc>
        <w:tc>
          <w:tcPr>
            <w:tcW w:w="24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hideMark/>
          </w:tcPr>
          <w:tbl>
            <w:tblPr>
              <w:tblW w:w="24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4F7BE7" w:rsidRPr="00203B62" w14:paraId="6C5FC0EE" w14:textId="77777777" w:rsidTr="0EB616D4">
              <w:trPr>
                <w:trHeight w:val="216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ABFF133" w14:textId="77777777" w:rsidR="004F7BE7" w:rsidRPr="00063C9C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063C9C">
                    <w:rPr>
                      <w:rFonts w:ascii="Trebuchet MS" w:hAnsi="Trebuchet MS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09501C6" w14:textId="77777777" w:rsidR="004F7BE7" w:rsidRPr="00063C9C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063C9C">
                    <w:rPr>
                      <w:rFonts w:ascii="Trebuchet MS" w:hAnsi="Trebuchet MS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F71F75F" w14:textId="77777777" w:rsidR="004F7BE7" w:rsidRPr="00063C9C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063C9C">
                    <w:rPr>
                      <w:rFonts w:ascii="Trebuchet MS" w:hAnsi="Trebuchet MS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22BEDAC" w14:textId="77777777" w:rsidR="004F7BE7" w:rsidRPr="00063C9C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063C9C">
                    <w:rPr>
                      <w:rFonts w:ascii="Trebuchet MS" w:hAnsi="Trebuchet MS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A49CA8E" w14:textId="77777777" w:rsidR="004F7BE7" w:rsidRPr="00063C9C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063C9C">
                    <w:rPr>
                      <w:rFonts w:ascii="Trebuchet MS" w:hAnsi="Trebuchet MS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BEC9913" w14:textId="77777777" w:rsidR="004F7BE7" w:rsidRPr="00063C9C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063C9C">
                    <w:rPr>
                      <w:rFonts w:ascii="Trebuchet MS" w:hAnsi="Trebuchet MS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EB978E5" w14:textId="77777777" w:rsidR="004F7BE7" w:rsidRPr="00063C9C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063C9C">
                    <w:rPr>
                      <w:rFonts w:ascii="Trebuchet MS" w:hAnsi="Trebuchet MS"/>
                      <w:sz w:val="18"/>
                      <w:szCs w:val="18"/>
                    </w:rPr>
                    <w:t>S</w:t>
                  </w:r>
                </w:p>
              </w:tc>
            </w:tr>
            <w:tr w:rsidR="004F7BE7" w:rsidRPr="00203B62" w14:paraId="749B8A6C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0795F33" w14:textId="77777777" w:rsidR="004F7BE7" w:rsidRPr="00203B62" w:rsidRDefault="0A955CC6" w:rsidP="0A955CC6">
                  <w:pPr>
                    <w:rPr>
                      <w:sz w:val="18"/>
                      <w:szCs w:val="18"/>
                    </w:rPr>
                  </w:pPr>
                  <w:r w:rsidRPr="0A955CC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B46015E" w14:textId="278ADD5F" w:rsidR="004F7BE7" w:rsidRPr="00203B62" w:rsidRDefault="62D44423" w:rsidP="0A955CC6">
                  <w:pPr>
                    <w:rPr>
                      <w:sz w:val="18"/>
                      <w:szCs w:val="18"/>
                    </w:rPr>
                  </w:pPr>
                  <w:r w:rsidRPr="62D4442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7AF44D3" w14:textId="543CE6AD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9F005AD" w14:textId="756766CA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 </w:t>
                  </w:r>
                  <w:r w:rsidR="6F6418C3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3816B270" w14:textId="16184BE3" w:rsidR="004F7BE7" w:rsidRPr="00203B62" w:rsidRDefault="6F6418C3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59C83E70" w14:textId="36188143" w:rsidR="004F7BE7" w:rsidRPr="00203B62" w:rsidRDefault="6F6418C3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72104106" w14:textId="6F91C70A" w:rsidR="004F7BE7" w:rsidRPr="00203B62" w:rsidRDefault="6F6418C3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4F7BE7" w:rsidRPr="00203B62" w14:paraId="3E05E322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E1A4C32" w14:textId="0DC33421" w:rsidR="004F7BE7" w:rsidRPr="00203B62" w:rsidRDefault="6F6418C3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194B3"/>
                  <w:hideMark/>
                </w:tcPr>
                <w:p w14:paraId="21E9D07D" w14:textId="3F04034B" w:rsidR="004F7BE7" w:rsidRPr="00203B62" w:rsidRDefault="6F6418C3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1F01956" w14:textId="3E072F55" w:rsidR="004F7BE7" w:rsidRPr="00203B62" w:rsidRDefault="6F6418C3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308CE7D" w14:textId="2DB32A24" w:rsidR="004F7BE7" w:rsidRPr="00203B62" w:rsidRDefault="6F6418C3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3E64782" w14:textId="71BE12BD" w:rsidR="004F7BE7" w:rsidRPr="00203B62" w:rsidRDefault="6F6418C3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452259C" w14:textId="0CBAD780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7AE4AA43" w:rsidRPr="0EB616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1E79B448" w14:textId="55A76D0C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4AA6C218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4F7BE7" w:rsidRPr="00203B62" w14:paraId="5981BD1E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2E752F1" w14:textId="1DA54935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4A8DC8D4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F6594E1" w14:textId="047991FE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04178F98"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70D77D2" w14:textId="4330C90E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03406BC8"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ABA9C6A" w14:textId="3484C1DD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35353119"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440F625A" w14:textId="171CCB67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3A66BF62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D3CFA5A" w14:textId="5ACAF2F0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07FC28E3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475D1880" w14:textId="48789BB8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293C72DC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4F7BE7" w:rsidRPr="00203B62" w14:paraId="41038644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14100D6" w14:textId="79851432" w:rsidR="004F7BE7" w:rsidRPr="00203B62" w:rsidRDefault="293C72DC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5CA02E3" w14:textId="57286A66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26F0E44B" w:rsidRPr="0EB616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1DD7C96" w14:textId="78829793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1E6C2447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90129DC" w14:textId="04983255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3AE1ACB3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D7CEF0"/>
                  <w:hideMark/>
                </w:tcPr>
                <w:p w14:paraId="2CAFAC93" w14:textId="28EA7700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3AE08B63"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A7C511A" w14:textId="5BE5F978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7E1BD5B5"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E403A26" w14:textId="6C2FB2A3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5494DCBA" w:rsidRPr="0EB616D4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313CDDA2" w14:paraId="475EDC4C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0510ABF" w14:textId="0EFBAFEE" w:rsidR="313CDDA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11631FA7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21E98FA" w14:textId="1F71A92B" w:rsidR="313CDDA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554CC294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C6BF68A" w14:textId="0EA107D8" w:rsidR="313CDDA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1D0FC13B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D8C4A59" w14:textId="32F676F3" w:rsidR="313CDDA2" w:rsidRDefault="1D0FC13B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AA54FD9" w14:textId="2F9BFD02" w:rsidR="313CDDA2" w:rsidRDefault="1D0FC13B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3D41C2A" w14:textId="73E7DD47" w:rsidR="313CDDA2" w:rsidRDefault="313CDDA2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6C9175A" w14:textId="4C06CD86" w:rsidR="313CDDA2" w:rsidRDefault="313CDDA2" w:rsidP="0A955CC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CA83449" w14:textId="35FDDA2B" w:rsidR="004F7BE7" w:rsidRPr="00203B62" w:rsidRDefault="004F7BE7" w:rsidP="50FD63D4">
            <w:pPr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hideMark/>
          </w:tcPr>
          <w:tbl>
            <w:tblPr>
              <w:tblW w:w="252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443"/>
              <w:gridCol w:w="331"/>
              <w:gridCol w:w="331"/>
              <w:gridCol w:w="332"/>
              <w:gridCol w:w="331"/>
              <w:gridCol w:w="424"/>
              <w:gridCol w:w="331"/>
            </w:tblGrid>
            <w:tr w:rsidR="004F7BE7" w:rsidRPr="00203B62" w14:paraId="0B7C6FEC" w14:textId="77777777" w:rsidTr="0EB616D4">
              <w:trPr>
                <w:trHeight w:val="216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BEAA179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3416757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F2639EA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888A086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C82F856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77DFC45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4743B4D0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S</w:t>
                  </w:r>
                </w:p>
              </w:tc>
            </w:tr>
            <w:tr w:rsidR="004F7BE7" w:rsidRPr="00203B62" w14:paraId="05990E9E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FDE7AD7" w14:textId="77777777" w:rsidR="004F7BE7" w:rsidRPr="00203B62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51B563B" w14:textId="2E93B90A" w:rsidR="004F7BE7" w:rsidRPr="00203B62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4C80441" w14:textId="6DD3BC24" w:rsidR="004F7BE7" w:rsidRPr="00203B62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857FDE4" w14:textId="5AE2993C" w:rsidR="004F7BE7" w:rsidRPr="00203B62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2B3EA38" w14:textId="5F36ECFF" w:rsidR="004F7BE7" w:rsidRPr="00203B62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B2D50BF" w14:textId="1A059D40" w:rsidR="004F7BE7" w:rsidRPr="00203B62" w:rsidRDefault="016224A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647F602A" w14:textId="03C6F570" w:rsidR="004F7BE7" w:rsidRPr="00203B62" w:rsidRDefault="016224A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4F7BE7" w:rsidRPr="00203B62" w14:paraId="11938FB1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BD27154" w14:textId="4502F999" w:rsidR="004F7BE7" w:rsidRPr="00203B62" w:rsidRDefault="016224A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87DBFA"/>
                  <w:hideMark/>
                </w:tcPr>
                <w:p w14:paraId="33528A9E" w14:textId="6B26FD67" w:rsidR="004F7BE7" w:rsidRPr="00203B62" w:rsidRDefault="016224A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87DBFA"/>
                  <w:hideMark/>
                </w:tcPr>
                <w:p w14:paraId="009CA6D8" w14:textId="054D5E73" w:rsidR="004F7BE7" w:rsidRPr="00203B62" w:rsidRDefault="016224A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87DBFA"/>
                  <w:hideMark/>
                </w:tcPr>
                <w:p w14:paraId="14B95EF9" w14:textId="3F61A5E4" w:rsidR="004F7BE7" w:rsidRPr="00203B62" w:rsidRDefault="016224A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87DBFA"/>
                  <w:hideMark/>
                </w:tcPr>
                <w:p w14:paraId="267D3A45" w14:textId="1912BB9C" w:rsidR="004F7BE7" w:rsidRPr="00203B62" w:rsidRDefault="016224A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hideMark/>
                </w:tcPr>
                <w:p w14:paraId="2D3136CE" w14:textId="76B1772F" w:rsidR="004F7BE7" w:rsidRPr="00203B62" w:rsidRDefault="016224A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541054D7" w14:textId="0C62D669" w:rsidR="004F7BE7" w:rsidRPr="00203B62" w:rsidRDefault="016224AA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4F7BE7" w:rsidRPr="00203B62" w14:paraId="19AD770B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4FC3158" w14:textId="5B161224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4BE66922" w:rsidRPr="0EB616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9FDF814" w14:textId="2AB580C3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667B5F7E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F22DB73" w14:textId="45EF3084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58712873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749AFDB" w14:textId="5D1B7F2F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37A11AA2"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0EC3FAC" w14:textId="2DB43126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149E01A7"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2537E87" w14:textId="2221426D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4DEC4688"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1829E11B" w14:textId="0713CE4C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4B88B5A3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4F7BE7" w:rsidRPr="00203B62" w14:paraId="57FDB07C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EBC973F" w14:textId="07DE4D0B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5177C23E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40312D9" w14:textId="62697526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7573F104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4F6C2D5" w14:textId="49AC4B75" w:rsidR="004F7BE7" w:rsidRPr="00203B62" w:rsidRDefault="7573F104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99D4178" w14:textId="40B93CAE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6AD256A3" w:rsidRPr="0EB616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0E55523" w14:textId="0D101B92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07B1B5BD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8FFF090" w14:textId="4CA8FED7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77255B7F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4DBC9DC7" w14:textId="6CBD8101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00152FCD" w:rsidRPr="0EB616D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4F7BE7" w:rsidRPr="00203B62" w14:paraId="05C0B758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A68730B" w14:textId="0A6C558A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26C66692" w:rsidRPr="0EB616D4">
                    <w:rPr>
                      <w:sz w:val="18"/>
                      <w:szCs w:val="18"/>
                    </w:rPr>
                    <w:t>4</w:t>
                  </w:r>
                  <w:r w:rsidR="53BFBF60" w:rsidRPr="0EB616D4">
                    <w:rPr>
                      <w:sz w:val="18"/>
                      <w:szCs w:val="18"/>
                    </w:rPr>
                    <w:t>/</w:t>
                  </w:r>
                  <w:r w:rsidR="751C0A72" w:rsidRPr="0EB616D4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D966" w:themeFill="accent4" w:themeFillTint="99"/>
                  <w:hideMark/>
                </w:tcPr>
                <w:p w14:paraId="54123959" w14:textId="4E4BEC98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1BF5D81A"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A2EE8B1" w14:textId="595D9763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000FBC04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4A1B494" w14:textId="62B5A870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07194061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00"/>
                  <w:hideMark/>
                </w:tcPr>
                <w:p w14:paraId="5A996948" w14:textId="3C263B52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4722EA21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8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7030A0"/>
                  <w:hideMark/>
                </w:tcPr>
                <w:p w14:paraId="4A68CEFD" w14:textId="6EB7AA57" w:rsidR="004F7BE7" w:rsidRPr="00203B62" w:rsidRDefault="4722EA21" w:rsidP="50FD63D4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EB616D4">
                    <w:rPr>
                      <w:color w:val="FFFFFF" w:themeColor="background1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1D9A5F7" w14:textId="6694D7F0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</w:t>
                  </w:r>
                  <w:r w:rsidR="5F636247" w:rsidRPr="0EB616D4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4D4670CD" w14:textId="77777777" w:rsidR="004F7BE7" w:rsidRPr="00203B62" w:rsidRDefault="004F7BE7" w:rsidP="0A955CC6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hideMark/>
          </w:tcPr>
          <w:tbl>
            <w:tblPr>
              <w:tblW w:w="24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346"/>
              <w:gridCol w:w="346"/>
              <w:gridCol w:w="346"/>
              <w:gridCol w:w="345"/>
              <w:gridCol w:w="347"/>
              <w:gridCol w:w="346"/>
              <w:gridCol w:w="346"/>
            </w:tblGrid>
            <w:tr w:rsidR="004F7BE7" w:rsidRPr="00203B62" w14:paraId="5B865D97" w14:textId="77777777" w:rsidTr="0EB616D4">
              <w:trPr>
                <w:trHeight w:val="216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2624D67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0403598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A54E582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5F5652D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23724A0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884C739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8DB98EC" w14:textId="77777777" w:rsidR="004F7BE7" w:rsidRPr="008851AA" w:rsidRDefault="004F7BE7" w:rsidP="00203EBC">
                  <w:pPr>
                    <w:spacing w:after="0"/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S</w:t>
                  </w:r>
                </w:p>
              </w:tc>
            </w:tr>
            <w:tr w:rsidR="004F7BE7" w:rsidRPr="00203B62" w14:paraId="2BBE8865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CC14B1D" w14:textId="4E0620CA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E6B6889" w14:textId="71231496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 </w:t>
                  </w:r>
                  <w:r w:rsidR="36CF3437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99610CE" w14:textId="4E102EAD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 </w:t>
                  </w:r>
                  <w:r w:rsidR="75F956CB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D0FA227" w14:textId="17BA9345" w:rsidR="004F7BE7" w:rsidRPr="00203B62" w:rsidRDefault="75F956CB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BCC7A8D" w14:textId="6546FE61" w:rsidR="004F7BE7" w:rsidRPr="00203B62" w:rsidRDefault="75F956CB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E863889" w14:textId="21D6CAA1" w:rsidR="004F7BE7" w:rsidRPr="00203B62" w:rsidRDefault="75F956CB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4E3393EB" w14:textId="6124C333" w:rsidR="004F7BE7" w:rsidRPr="00203B62" w:rsidRDefault="75F956CB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4F7BE7" w:rsidRPr="00203B62" w14:paraId="0969D2B8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783655B" w14:textId="5A41BD7E" w:rsidR="004F7BE7" w:rsidRPr="00203B62" w:rsidRDefault="75F956CB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6D425A9" w14:textId="18484D3E" w:rsidR="004F7BE7" w:rsidRPr="00203B62" w:rsidRDefault="75F956CB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3B57073" w14:textId="02C0E0C8" w:rsidR="004F7BE7" w:rsidRPr="00203B62" w:rsidRDefault="75F956CB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2A7E47D" w14:textId="38C02B14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556A9CB6" w:rsidRPr="0EB616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DF55ACA" w14:textId="2F6A87A1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06D291AC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8A8C6E3" w14:textId="70F7CF5D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45CB14BC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4DE29B3A" w14:textId="017C00B1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39C30DD1" w:rsidRPr="0EB616D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4F7BE7" w:rsidRPr="00203B62" w14:paraId="2C5E8190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BC59DBB" w14:textId="6105CD7A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1B63D942"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740F450" w14:textId="155793CC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24A89ABC"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1E971B1" w14:textId="22A9F3B8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7066B2CF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3BB317E" w14:textId="63CC8454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62021C07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F66B6B1" w14:textId="6120BF01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1F64C5DD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27BA840" w14:textId="07222470" w:rsidR="004F7BE7" w:rsidRPr="00203B62" w:rsidRDefault="1F64C5DD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6CF27424" w14:textId="20EE3E60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06FE95A6" w:rsidRPr="0EB616D4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4F7BE7" w:rsidRPr="00203B62" w14:paraId="449C3D0C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09D4E26" w14:textId="6B67A19A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1161A789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DCBE3AA" w14:textId="1EE17484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6B057D90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1E9E51F" w14:textId="695D47F3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16E1AF6E"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507B38C" w14:textId="6A20597A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61BDE552"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37FE12B" w14:textId="205E2309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5E8C712C"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BEE0A42" w14:textId="0811812C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3A4E82AF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260C6570" w14:textId="37CA64F5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27AB091D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313CDDA2" w14:paraId="53008DB4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3755976" w14:textId="65614432" w:rsidR="313CDDA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7D28D911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7DCE01A" w14:textId="01458FBC" w:rsidR="313CDDA2" w:rsidRDefault="7D28D911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2A9067A" w14:textId="480E1383" w:rsidR="313CDDA2" w:rsidRDefault="7D28D911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A6CFDF6" w14:textId="33B0B345" w:rsidR="313CDDA2" w:rsidRDefault="313CDDA2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4E36E58" w14:textId="19CA43EE" w:rsidR="313CDDA2" w:rsidRDefault="313CDDA2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DA52292" w14:textId="08269C93" w:rsidR="313CDDA2" w:rsidRDefault="313CDDA2" w:rsidP="0A955CC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DAE8694" w14:textId="5F28AA86" w:rsidR="313CDDA2" w:rsidRDefault="313CDDA2" w:rsidP="0A955CC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2CDC65" w14:textId="1E42C198" w:rsidR="004F7BE7" w:rsidRPr="00203B62" w:rsidRDefault="004F7BE7" w:rsidP="0A955CC6">
            <w:pPr>
              <w:rPr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FFFFF" w:themeFill="background1"/>
            <w:hideMark/>
          </w:tcPr>
          <w:tbl>
            <w:tblPr>
              <w:tblW w:w="24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Calendar content table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4F7BE7" w:rsidRPr="00203B62" w14:paraId="04B6BD8F" w14:textId="77777777" w:rsidTr="0EB616D4">
              <w:trPr>
                <w:trHeight w:val="171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B0FDBF1" w14:textId="77777777" w:rsidR="004F7BE7" w:rsidRPr="008851AA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S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A7590CF" w14:textId="77777777" w:rsidR="004F7BE7" w:rsidRPr="008851AA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M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B410A06" w14:textId="77777777" w:rsidR="004F7BE7" w:rsidRPr="008851AA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92A6430" w14:textId="77777777" w:rsidR="004F7BE7" w:rsidRPr="008851AA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W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A5287BE" w14:textId="77777777" w:rsidR="004F7BE7" w:rsidRPr="008851AA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T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B2E32A0" w14:textId="77777777" w:rsidR="004F7BE7" w:rsidRPr="008851AA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F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66592393" w14:textId="77777777" w:rsidR="004F7BE7" w:rsidRPr="008851AA" w:rsidRDefault="004F7BE7" w:rsidP="00203EBC">
                  <w:pPr>
                    <w:spacing w:after="0"/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8851AA">
                    <w:rPr>
                      <w:rFonts w:ascii="Trebuchet MS" w:hAnsi="Trebuchet MS"/>
                      <w:sz w:val="18"/>
                      <w:szCs w:val="18"/>
                    </w:rPr>
                    <w:t>S </w:t>
                  </w:r>
                </w:p>
              </w:tc>
            </w:tr>
            <w:tr w:rsidR="004F7BE7" w:rsidRPr="00203B62" w14:paraId="12001DB8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192D3CA" w14:textId="77777777" w:rsidR="004F7BE7" w:rsidRPr="00203B62" w:rsidRDefault="0A955CC6" w:rsidP="0A955CC6">
                  <w:pPr>
                    <w:rPr>
                      <w:sz w:val="18"/>
                      <w:szCs w:val="18"/>
                    </w:rPr>
                  </w:pPr>
                  <w:r w:rsidRPr="0A955CC6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8D3D91B" w14:textId="014CFF44" w:rsidR="004F7BE7" w:rsidRPr="00203B62" w:rsidRDefault="62D44423" w:rsidP="0A955CC6">
                  <w:pPr>
                    <w:rPr>
                      <w:sz w:val="18"/>
                      <w:szCs w:val="18"/>
                    </w:rPr>
                  </w:pPr>
                  <w:r w:rsidRPr="62D4442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23CA9DD" w14:textId="46372968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C4D60F2" w14:textId="46CF9B67" w:rsidR="004F7BE7" w:rsidRPr="00203B62" w:rsidRDefault="4611600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63A6B712" w:rsidRPr="0EB616D4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F8CFFB3" w14:textId="0B573F16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 </w:t>
                  </w:r>
                  <w:r w:rsidR="2ACDAD49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F3A636C" w14:textId="2F7173CA" w:rsidR="004F7BE7" w:rsidRPr="00203B62" w:rsidRDefault="2ACDAD4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2E050791" w14:textId="1914B9EC" w:rsidR="004F7BE7" w:rsidRPr="00203B62" w:rsidRDefault="2ACDAD4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4F7BE7" w:rsidRPr="00203B62" w14:paraId="02E46B4C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980DFBB" w14:textId="4112A179" w:rsidR="004F7BE7" w:rsidRPr="00203B62" w:rsidRDefault="2ACDAD4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013D223" w14:textId="14276DE8" w:rsidR="004F7BE7" w:rsidRPr="00203B62" w:rsidRDefault="2ACDAD4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3717450" w14:textId="4007255F" w:rsidR="004F7BE7" w:rsidRPr="00203B62" w:rsidRDefault="2ACDAD4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5287F49B" w14:textId="7CFBCE72" w:rsidR="004F7BE7" w:rsidRPr="00203B62" w:rsidRDefault="2ACDAD4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4BFCC74" w14:textId="5ED191DF" w:rsidR="004F7BE7" w:rsidRPr="00203B62" w:rsidRDefault="2ACDAD4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D13586F" w14:textId="34F3C2D0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17F5338B" w:rsidRPr="0EB616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3A344915" w14:textId="043D2186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4E86AB8C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4F7BE7" w:rsidRPr="00203B62" w14:paraId="7DF3F42C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FF4ECB9" w14:textId="1083A710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3354B092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22A2BD5" w14:textId="6EE903B8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00DEEFF8"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6E064D1" w14:textId="768D2B31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303377AB"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98888FB" w14:textId="6E63F41B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602B2CE9" w:rsidRPr="0EB616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5FBE3F9" w14:textId="34C7A801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46817E2B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7B657250" w14:textId="2AFBF226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778EEDF2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7DDF635D" w14:textId="350FFBD9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</w:t>
                  </w:r>
                  <w:r w:rsidR="7A0336D9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4F7BE7" w:rsidRPr="00203B62" w14:paraId="664BEB08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2EB32E6" w14:textId="1B4F1F56" w:rsidR="004F7BE7" w:rsidRPr="00203B62" w:rsidRDefault="7A0336D9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640C5F38" w14:textId="1565432B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65CA28ED" w:rsidRPr="0EB616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9ADD3FD" w14:textId="2151E40A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34012B0F" w:rsidRPr="0EB616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CAA7949" w14:textId="5ED96758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574617BE" w:rsidRPr="0EB616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2FBC056" w14:textId="5423D1BF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274A78AE" w:rsidRPr="0EB616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F0E5C6A" w14:textId="69662749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490EA254" w:rsidRPr="0EB616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54FC18B0" w14:textId="4AB96FD4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62AA99B9" w:rsidRPr="0EB616D4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4F7BE7" w:rsidRPr="00203B62" w14:paraId="6E53F0C5" w14:textId="77777777" w:rsidTr="0EB616D4">
              <w:trPr>
                <w:trHeight w:val="450"/>
              </w:trPr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09847C9C" w14:textId="49707BCB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0E73244C" w:rsidRPr="0EB616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AAD12F6" w14:textId="0802B9A5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19CC781C" w:rsidRPr="0EB616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1CBD3A3E" w14:textId="27BB522F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</w:t>
                  </w:r>
                  <w:r w:rsidR="155E0837" w:rsidRPr="0EB616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22700BF5" w14:textId="5929500B" w:rsidR="004F7BE7" w:rsidRPr="00203B62" w:rsidRDefault="155E0837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3F8768A8" w14:textId="6EC9269D" w:rsidR="004F7BE7" w:rsidRPr="00203B62" w:rsidRDefault="63A6B712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</w:t>
                  </w:r>
                  <w:r w:rsidR="0EECC3FC" w:rsidRPr="0EB616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FFFFFF" w:themeFill="background1"/>
                  <w:hideMark/>
                </w:tcPr>
                <w:p w14:paraId="48C6C6C7" w14:textId="75D1C281" w:rsidR="004F7BE7" w:rsidRPr="00203B62" w:rsidRDefault="0EECC3FC" w:rsidP="0A955CC6">
                  <w:pPr>
                    <w:rPr>
                      <w:sz w:val="18"/>
                      <w:szCs w:val="18"/>
                    </w:rPr>
                  </w:pPr>
                  <w:r w:rsidRPr="0EB616D4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shd w:val="clear" w:color="auto" w:fill="FFFFFF" w:themeFill="background1"/>
                  <w:hideMark/>
                </w:tcPr>
                <w:p w14:paraId="0CC4A0A7" w14:textId="1C63BD57" w:rsidR="004F7BE7" w:rsidRPr="00203B62" w:rsidRDefault="004F7BE7" w:rsidP="0A955CC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3A8455E" w14:textId="1F7BA640" w:rsidR="004F7BE7" w:rsidRPr="00203B62" w:rsidRDefault="004F7BE7" w:rsidP="0A955CC6">
            <w:pPr>
              <w:rPr>
                <w:sz w:val="18"/>
                <w:szCs w:val="18"/>
              </w:rPr>
            </w:pPr>
          </w:p>
        </w:tc>
      </w:tr>
    </w:tbl>
    <w:p w14:paraId="7B7EE431" w14:textId="77777777" w:rsidR="00000000" w:rsidRDefault="00134ABD"/>
    <w:sectPr w:rsidR="00000000" w:rsidSect="00203EBC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E7"/>
    <w:rsid w:val="000FBC04"/>
    <w:rsid w:val="00134ABD"/>
    <w:rsid w:val="00152FCD"/>
    <w:rsid w:val="00155A22"/>
    <w:rsid w:val="001C66A2"/>
    <w:rsid w:val="00203EBC"/>
    <w:rsid w:val="004F7BE7"/>
    <w:rsid w:val="00A34E86"/>
    <w:rsid w:val="00B55B36"/>
    <w:rsid w:val="00CAA834"/>
    <w:rsid w:val="00DEEFF8"/>
    <w:rsid w:val="014DDD54"/>
    <w:rsid w:val="016224AA"/>
    <w:rsid w:val="0171DFF0"/>
    <w:rsid w:val="01C389E6"/>
    <w:rsid w:val="02768749"/>
    <w:rsid w:val="02943535"/>
    <w:rsid w:val="02BB7B0E"/>
    <w:rsid w:val="03406BC8"/>
    <w:rsid w:val="0381A8AC"/>
    <w:rsid w:val="03841650"/>
    <w:rsid w:val="03CEBA06"/>
    <w:rsid w:val="04178F98"/>
    <w:rsid w:val="04962695"/>
    <w:rsid w:val="04D8515A"/>
    <w:rsid w:val="0541F2C3"/>
    <w:rsid w:val="05906EE7"/>
    <w:rsid w:val="066C764C"/>
    <w:rsid w:val="06951D8E"/>
    <w:rsid w:val="06D291AC"/>
    <w:rsid w:val="06FE95A6"/>
    <w:rsid w:val="07158146"/>
    <w:rsid w:val="07194061"/>
    <w:rsid w:val="07B1B5BD"/>
    <w:rsid w:val="07F33D84"/>
    <w:rsid w:val="07FC28E3"/>
    <w:rsid w:val="088EA38F"/>
    <w:rsid w:val="08E6ABEF"/>
    <w:rsid w:val="0909ADF5"/>
    <w:rsid w:val="09E6D397"/>
    <w:rsid w:val="0A108F21"/>
    <w:rsid w:val="0A574C2B"/>
    <w:rsid w:val="0A955CC6"/>
    <w:rsid w:val="0ACB4D60"/>
    <w:rsid w:val="0AD4CE21"/>
    <w:rsid w:val="0B7A3865"/>
    <w:rsid w:val="0BC5D272"/>
    <w:rsid w:val="0C891D70"/>
    <w:rsid w:val="0DC0CAAC"/>
    <w:rsid w:val="0E73244C"/>
    <w:rsid w:val="0EB616D4"/>
    <w:rsid w:val="0EECC3FC"/>
    <w:rsid w:val="0FAB7CC8"/>
    <w:rsid w:val="0FE5158D"/>
    <w:rsid w:val="1059B717"/>
    <w:rsid w:val="107BC0C5"/>
    <w:rsid w:val="10D4F7ED"/>
    <w:rsid w:val="10F8F293"/>
    <w:rsid w:val="110A3685"/>
    <w:rsid w:val="113A18B6"/>
    <w:rsid w:val="1161A789"/>
    <w:rsid w:val="11631FA7"/>
    <w:rsid w:val="1181C4EE"/>
    <w:rsid w:val="118BB928"/>
    <w:rsid w:val="11FB9FFE"/>
    <w:rsid w:val="122F3BC6"/>
    <w:rsid w:val="13239196"/>
    <w:rsid w:val="133334A9"/>
    <w:rsid w:val="140AED0A"/>
    <w:rsid w:val="149E01A7"/>
    <w:rsid w:val="14BF7866"/>
    <w:rsid w:val="154A18DD"/>
    <w:rsid w:val="155E0837"/>
    <w:rsid w:val="1577936B"/>
    <w:rsid w:val="15D5F6E3"/>
    <w:rsid w:val="1610EC95"/>
    <w:rsid w:val="16239CBA"/>
    <w:rsid w:val="1635ADFA"/>
    <w:rsid w:val="1643201F"/>
    <w:rsid w:val="16A42A17"/>
    <w:rsid w:val="16E1AF6E"/>
    <w:rsid w:val="176A829B"/>
    <w:rsid w:val="179219B7"/>
    <w:rsid w:val="179BC8E0"/>
    <w:rsid w:val="179F0864"/>
    <w:rsid w:val="17B35129"/>
    <w:rsid w:val="17B5A3B3"/>
    <w:rsid w:val="17E7961D"/>
    <w:rsid w:val="17F5338B"/>
    <w:rsid w:val="18A1465D"/>
    <w:rsid w:val="19017F71"/>
    <w:rsid w:val="19A1DF85"/>
    <w:rsid w:val="19BBC5D3"/>
    <w:rsid w:val="19CC781C"/>
    <w:rsid w:val="1A46D114"/>
    <w:rsid w:val="1AB7C7F4"/>
    <w:rsid w:val="1B63D942"/>
    <w:rsid w:val="1B970C27"/>
    <w:rsid w:val="1BA0FA78"/>
    <w:rsid w:val="1BF5D81A"/>
    <w:rsid w:val="1C4FA67D"/>
    <w:rsid w:val="1C589985"/>
    <w:rsid w:val="1D0FC13B"/>
    <w:rsid w:val="1D36ACDA"/>
    <w:rsid w:val="1D44F3AD"/>
    <w:rsid w:val="1D81C577"/>
    <w:rsid w:val="1D91126E"/>
    <w:rsid w:val="1E345831"/>
    <w:rsid w:val="1E5E77F0"/>
    <w:rsid w:val="1E6C2447"/>
    <w:rsid w:val="1EF8AC80"/>
    <w:rsid w:val="1F035BBD"/>
    <w:rsid w:val="1F5B805B"/>
    <w:rsid w:val="1F63F99D"/>
    <w:rsid w:val="1F64C5DD"/>
    <w:rsid w:val="203CCD55"/>
    <w:rsid w:val="20DDDFB5"/>
    <w:rsid w:val="215B9836"/>
    <w:rsid w:val="22343004"/>
    <w:rsid w:val="22B82B33"/>
    <w:rsid w:val="23507F96"/>
    <w:rsid w:val="23792123"/>
    <w:rsid w:val="23D6F4A6"/>
    <w:rsid w:val="23F8BEBC"/>
    <w:rsid w:val="23FB3410"/>
    <w:rsid w:val="240805C1"/>
    <w:rsid w:val="24A89ABC"/>
    <w:rsid w:val="24E0D3C7"/>
    <w:rsid w:val="24F0FE90"/>
    <w:rsid w:val="24FBC3FD"/>
    <w:rsid w:val="259FB942"/>
    <w:rsid w:val="25D0E112"/>
    <w:rsid w:val="268C17CE"/>
    <w:rsid w:val="269BC0AF"/>
    <w:rsid w:val="26C66692"/>
    <w:rsid w:val="26F0E44B"/>
    <w:rsid w:val="2710005B"/>
    <w:rsid w:val="274A78AE"/>
    <w:rsid w:val="27AB091D"/>
    <w:rsid w:val="27E728FB"/>
    <w:rsid w:val="284ED178"/>
    <w:rsid w:val="28701F60"/>
    <w:rsid w:val="291CB45E"/>
    <w:rsid w:val="293C72DC"/>
    <w:rsid w:val="29816792"/>
    <w:rsid w:val="299B7238"/>
    <w:rsid w:val="2A2A0878"/>
    <w:rsid w:val="2A320F81"/>
    <w:rsid w:val="2A5DE85F"/>
    <w:rsid w:val="2AA564AF"/>
    <w:rsid w:val="2ACDAD49"/>
    <w:rsid w:val="2AFF1DF2"/>
    <w:rsid w:val="2B08421C"/>
    <w:rsid w:val="2B47491D"/>
    <w:rsid w:val="2BA157D4"/>
    <w:rsid w:val="2C2CC0AF"/>
    <w:rsid w:val="2CC70959"/>
    <w:rsid w:val="2D530149"/>
    <w:rsid w:val="2DDB6762"/>
    <w:rsid w:val="2E13EF87"/>
    <w:rsid w:val="2E1550ED"/>
    <w:rsid w:val="2E59CA22"/>
    <w:rsid w:val="2ED636FE"/>
    <w:rsid w:val="2ED7E03A"/>
    <w:rsid w:val="2F3D9825"/>
    <w:rsid w:val="2F8ED1C6"/>
    <w:rsid w:val="2FDD6FB7"/>
    <w:rsid w:val="3019DACE"/>
    <w:rsid w:val="303377AB"/>
    <w:rsid w:val="303D778F"/>
    <w:rsid w:val="30CFBA35"/>
    <w:rsid w:val="30E3790B"/>
    <w:rsid w:val="3103F5FD"/>
    <w:rsid w:val="313CDDA2"/>
    <w:rsid w:val="314E9BA7"/>
    <w:rsid w:val="3153B04C"/>
    <w:rsid w:val="3174BF74"/>
    <w:rsid w:val="3193B339"/>
    <w:rsid w:val="3231B43D"/>
    <w:rsid w:val="32717D9C"/>
    <w:rsid w:val="32F0539E"/>
    <w:rsid w:val="32FDEAFD"/>
    <w:rsid w:val="3354B092"/>
    <w:rsid w:val="3360D3CC"/>
    <w:rsid w:val="33F8EB88"/>
    <w:rsid w:val="33F9E103"/>
    <w:rsid w:val="34012B0F"/>
    <w:rsid w:val="34895CAE"/>
    <w:rsid w:val="3491F8BF"/>
    <w:rsid w:val="34F3AD80"/>
    <w:rsid w:val="3529B13E"/>
    <w:rsid w:val="352A5A5E"/>
    <w:rsid w:val="35353119"/>
    <w:rsid w:val="35BCE683"/>
    <w:rsid w:val="35E334D5"/>
    <w:rsid w:val="36354821"/>
    <w:rsid w:val="365C5FA1"/>
    <w:rsid w:val="369BDF7A"/>
    <w:rsid w:val="36CF3437"/>
    <w:rsid w:val="376B3A31"/>
    <w:rsid w:val="37A11AA2"/>
    <w:rsid w:val="38081149"/>
    <w:rsid w:val="384313C8"/>
    <w:rsid w:val="38603589"/>
    <w:rsid w:val="3898E741"/>
    <w:rsid w:val="39742D0F"/>
    <w:rsid w:val="398C2216"/>
    <w:rsid w:val="39BCACDF"/>
    <w:rsid w:val="39C30DD1"/>
    <w:rsid w:val="3A4E82AF"/>
    <w:rsid w:val="3A66BF62"/>
    <w:rsid w:val="3AA4EF00"/>
    <w:rsid w:val="3AE08B63"/>
    <w:rsid w:val="3AE1ACB3"/>
    <w:rsid w:val="3B107384"/>
    <w:rsid w:val="3BEF8E9E"/>
    <w:rsid w:val="3C56B1F7"/>
    <w:rsid w:val="3CEED6CF"/>
    <w:rsid w:val="3D30D7AE"/>
    <w:rsid w:val="3E112529"/>
    <w:rsid w:val="3EDC6485"/>
    <w:rsid w:val="3F29A4FC"/>
    <w:rsid w:val="3F31625D"/>
    <w:rsid w:val="3F4C6968"/>
    <w:rsid w:val="3F670178"/>
    <w:rsid w:val="401162ED"/>
    <w:rsid w:val="40DA994A"/>
    <w:rsid w:val="41038079"/>
    <w:rsid w:val="417F1844"/>
    <w:rsid w:val="41AB69A5"/>
    <w:rsid w:val="4272965A"/>
    <w:rsid w:val="429CA236"/>
    <w:rsid w:val="4391C22C"/>
    <w:rsid w:val="4395ED41"/>
    <w:rsid w:val="439C89C3"/>
    <w:rsid w:val="43C098DF"/>
    <w:rsid w:val="43C77CDB"/>
    <w:rsid w:val="444308AB"/>
    <w:rsid w:val="4460798C"/>
    <w:rsid w:val="4460E81D"/>
    <w:rsid w:val="446DF09A"/>
    <w:rsid w:val="45CB14BC"/>
    <w:rsid w:val="46116009"/>
    <w:rsid w:val="4622EE8C"/>
    <w:rsid w:val="46817E2B"/>
    <w:rsid w:val="46E48CA8"/>
    <w:rsid w:val="4722EA21"/>
    <w:rsid w:val="474CE2D3"/>
    <w:rsid w:val="47F3A659"/>
    <w:rsid w:val="48299FFD"/>
    <w:rsid w:val="483C6AE6"/>
    <w:rsid w:val="48AE12F4"/>
    <w:rsid w:val="48C69EBC"/>
    <w:rsid w:val="48D441E5"/>
    <w:rsid w:val="48F9CA08"/>
    <w:rsid w:val="490EA254"/>
    <w:rsid w:val="490F79B0"/>
    <w:rsid w:val="4966E085"/>
    <w:rsid w:val="4A8BC690"/>
    <w:rsid w:val="4A8DC8D4"/>
    <w:rsid w:val="4AA6C218"/>
    <w:rsid w:val="4ACC0556"/>
    <w:rsid w:val="4B88B5A3"/>
    <w:rsid w:val="4BC8FEDD"/>
    <w:rsid w:val="4BE66922"/>
    <w:rsid w:val="4C19259C"/>
    <w:rsid w:val="4C440D82"/>
    <w:rsid w:val="4D1A173C"/>
    <w:rsid w:val="4D3BFAB0"/>
    <w:rsid w:val="4D79F379"/>
    <w:rsid w:val="4DEC4688"/>
    <w:rsid w:val="4DF59B8F"/>
    <w:rsid w:val="4E1A7462"/>
    <w:rsid w:val="4E2EE78C"/>
    <w:rsid w:val="4E374C08"/>
    <w:rsid w:val="4E716A21"/>
    <w:rsid w:val="4E86AB8C"/>
    <w:rsid w:val="4F68052C"/>
    <w:rsid w:val="4F982416"/>
    <w:rsid w:val="4FFA7028"/>
    <w:rsid w:val="500BC73C"/>
    <w:rsid w:val="5035A40C"/>
    <w:rsid w:val="50FB8A0B"/>
    <w:rsid w:val="50FD63D4"/>
    <w:rsid w:val="51602005"/>
    <w:rsid w:val="5177C23E"/>
    <w:rsid w:val="51905C4E"/>
    <w:rsid w:val="5281C1E5"/>
    <w:rsid w:val="53289CD1"/>
    <w:rsid w:val="53A108C2"/>
    <w:rsid w:val="53BFBF60"/>
    <w:rsid w:val="545A3294"/>
    <w:rsid w:val="545AD4DB"/>
    <w:rsid w:val="5494DCBA"/>
    <w:rsid w:val="54E80524"/>
    <w:rsid w:val="554CC294"/>
    <w:rsid w:val="5569CA86"/>
    <w:rsid w:val="556A9CB6"/>
    <w:rsid w:val="55949D82"/>
    <w:rsid w:val="55D8C04F"/>
    <w:rsid w:val="56916241"/>
    <w:rsid w:val="56AB74B9"/>
    <w:rsid w:val="574617BE"/>
    <w:rsid w:val="57522DFE"/>
    <w:rsid w:val="57BB0D51"/>
    <w:rsid w:val="57BD6B3A"/>
    <w:rsid w:val="57E8DFC5"/>
    <w:rsid w:val="5862AF71"/>
    <w:rsid w:val="5869EF3C"/>
    <w:rsid w:val="586F22E2"/>
    <w:rsid w:val="58712873"/>
    <w:rsid w:val="58AD10A8"/>
    <w:rsid w:val="58DA2AA7"/>
    <w:rsid w:val="5913390E"/>
    <w:rsid w:val="59C8F595"/>
    <w:rsid w:val="59DB290A"/>
    <w:rsid w:val="5A0972F8"/>
    <w:rsid w:val="5B64D364"/>
    <w:rsid w:val="5B87ED11"/>
    <w:rsid w:val="5BEA91AC"/>
    <w:rsid w:val="5C36C654"/>
    <w:rsid w:val="5CA08E99"/>
    <w:rsid w:val="5CDE0485"/>
    <w:rsid w:val="5D11ED95"/>
    <w:rsid w:val="5D447E05"/>
    <w:rsid w:val="5E4D6906"/>
    <w:rsid w:val="5E8C712C"/>
    <w:rsid w:val="5EA3910E"/>
    <w:rsid w:val="5EB8B837"/>
    <w:rsid w:val="5EBB94D6"/>
    <w:rsid w:val="5EDEA97F"/>
    <w:rsid w:val="5EEB7DDB"/>
    <w:rsid w:val="5F07362F"/>
    <w:rsid w:val="5F40DF9A"/>
    <w:rsid w:val="5F636247"/>
    <w:rsid w:val="5FFF51C9"/>
    <w:rsid w:val="602B2CE9"/>
    <w:rsid w:val="60E49919"/>
    <w:rsid w:val="60FFA914"/>
    <w:rsid w:val="619F94A2"/>
    <w:rsid w:val="61BDE552"/>
    <w:rsid w:val="61C25400"/>
    <w:rsid w:val="61FB2B53"/>
    <w:rsid w:val="62021C07"/>
    <w:rsid w:val="6209629A"/>
    <w:rsid w:val="621E0542"/>
    <w:rsid w:val="6225BF2C"/>
    <w:rsid w:val="622B4426"/>
    <w:rsid w:val="625AC816"/>
    <w:rsid w:val="62AA99B9"/>
    <w:rsid w:val="62D44423"/>
    <w:rsid w:val="63260D74"/>
    <w:rsid w:val="63A27B84"/>
    <w:rsid w:val="63A4F3E5"/>
    <w:rsid w:val="63A6B712"/>
    <w:rsid w:val="64B92ACD"/>
    <w:rsid w:val="64C7C612"/>
    <w:rsid w:val="64D1BF8E"/>
    <w:rsid w:val="653FE82D"/>
    <w:rsid w:val="65A7B4D3"/>
    <w:rsid w:val="65B867A1"/>
    <w:rsid w:val="65CA28ED"/>
    <w:rsid w:val="660791BC"/>
    <w:rsid w:val="66707A14"/>
    <w:rsid w:val="667B5F7E"/>
    <w:rsid w:val="66B0AA18"/>
    <w:rsid w:val="66F7C840"/>
    <w:rsid w:val="6769ECDD"/>
    <w:rsid w:val="684B43F2"/>
    <w:rsid w:val="6894A2CC"/>
    <w:rsid w:val="696E0F3F"/>
    <w:rsid w:val="69FA588E"/>
    <w:rsid w:val="6A6A6EFC"/>
    <w:rsid w:val="6AD256A3"/>
    <w:rsid w:val="6B057D90"/>
    <w:rsid w:val="6BBFDA3C"/>
    <w:rsid w:val="6BE1B9F5"/>
    <w:rsid w:val="6C3D8248"/>
    <w:rsid w:val="6C5F701F"/>
    <w:rsid w:val="6C985DE0"/>
    <w:rsid w:val="6CD170D7"/>
    <w:rsid w:val="6D277E90"/>
    <w:rsid w:val="6DF4B02C"/>
    <w:rsid w:val="6E097C13"/>
    <w:rsid w:val="6E22BED1"/>
    <w:rsid w:val="6E627EC6"/>
    <w:rsid w:val="6EE4D3C5"/>
    <w:rsid w:val="6F0EFBEB"/>
    <w:rsid w:val="6F6418C3"/>
    <w:rsid w:val="6F6C47EA"/>
    <w:rsid w:val="6FB007E5"/>
    <w:rsid w:val="6FB9F37D"/>
    <w:rsid w:val="6FD71598"/>
    <w:rsid w:val="6FFD7084"/>
    <w:rsid w:val="70354D17"/>
    <w:rsid w:val="705E8024"/>
    <w:rsid w:val="7066B2CF"/>
    <w:rsid w:val="7067444E"/>
    <w:rsid w:val="71678E95"/>
    <w:rsid w:val="71788BCA"/>
    <w:rsid w:val="72670455"/>
    <w:rsid w:val="726A4FEC"/>
    <w:rsid w:val="72A0BDB0"/>
    <w:rsid w:val="72D37EEB"/>
    <w:rsid w:val="72EC4BB0"/>
    <w:rsid w:val="736C10E4"/>
    <w:rsid w:val="739000DA"/>
    <w:rsid w:val="73BB04CC"/>
    <w:rsid w:val="73EC72AB"/>
    <w:rsid w:val="73F0BFFC"/>
    <w:rsid w:val="745D0165"/>
    <w:rsid w:val="74C56AF2"/>
    <w:rsid w:val="751C0A72"/>
    <w:rsid w:val="7535642B"/>
    <w:rsid w:val="7573F104"/>
    <w:rsid w:val="75F956CB"/>
    <w:rsid w:val="76F466CC"/>
    <w:rsid w:val="7724D43F"/>
    <w:rsid w:val="77255B7F"/>
    <w:rsid w:val="778EEDF2"/>
    <w:rsid w:val="77F4A2F0"/>
    <w:rsid w:val="793D4B5B"/>
    <w:rsid w:val="7A0336D9"/>
    <w:rsid w:val="7A682C80"/>
    <w:rsid w:val="7ADCF421"/>
    <w:rsid w:val="7AE4AA43"/>
    <w:rsid w:val="7B205091"/>
    <w:rsid w:val="7B23C39A"/>
    <w:rsid w:val="7B74F287"/>
    <w:rsid w:val="7C324A3D"/>
    <w:rsid w:val="7CF488A2"/>
    <w:rsid w:val="7D2566AA"/>
    <w:rsid w:val="7D28D911"/>
    <w:rsid w:val="7D85A5F9"/>
    <w:rsid w:val="7E1BD5B5"/>
    <w:rsid w:val="7E933186"/>
    <w:rsid w:val="7EE542A9"/>
    <w:rsid w:val="7EE8CB06"/>
    <w:rsid w:val="7EF16ED8"/>
    <w:rsid w:val="7F0B66FC"/>
    <w:rsid w:val="7F23E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984F"/>
  <w15:chartTrackingRefBased/>
  <w15:docId w15:val="{FA2A96C3-2BDA-4863-A8C2-56DF14D4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Furlow</dc:creator>
  <cp:keywords/>
  <dc:description/>
  <cp:lastModifiedBy>Talitha Green</cp:lastModifiedBy>
  <cp:revision>2</cp:revision>
  <dcterms:created xsi:type="dcterms:W3CDTF">2025-07-21T18:49:00Z</dcterms:created>
  <dcterms:modified xsi:type="dcterms:W3CDTF">2025-07-21T18:49:00Z</dcterms:modified>
</cp:coreProperties>
</file>